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916A" w14:textId="77777777"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14:paraId="125D47A2" w14:textId="77777777" w:rsidR="000D024B" w:rsidRDefault="000D024B">
      <w:pPr>
        <w:outlineLvl w:val="0"/>
        <w:rPr>
          <w:b/>
        </w:rPr>
      </w:pPr>
      <w:bookmarkStart w:id="0" w:name="2"/>
      <w:bookmarkEnd w:id="0"/>
    </w:p>
    <w:p w14:paraId="1F91C735" w14:textId="77777777"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14:paraId="3693ECF5" w14:textId="77777777"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14:paraId="63F64F63" w14:textId="77777777"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14:paraId="7B5087BD" w14:textId="77777777"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14:paraId="5B746AC0" w14:textId="77777777"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14:paraId="1C3022CA" w14:textId="77777777"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</w:t>
      </w:r>
      <w:proofErr w:type="spellStart"/>
      <w:r w:rsidR="00E05292" w:rsidRPr="00E05292">
        <w:t>t.j</w:t>
      </w:r>
      <w:proofErr w:type="spellEnd"/>
      <w:r w:rsidR="00E05292" w:rsidRPr="00E05292">
        <w:t>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proofErr w:type="spellStart"/>
      <w:r w:rsidR="00E05292">
        <w:t>t.j</w:t>
      </w:r>
      <w:proofErr w:type="spellEnd"/>
      <w:r w:rsidR="00E05292">
        <w:t>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14:paraId="7DB36D74" w14:textId="77777777"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14:paraId="677B05AE" w14:textId="77777777" w:rsidR="000D024B" w:rsidRDefault="000D024B">
      <w:pPr>
        <w:ind w:firstLine="360"/>
        <w:jc w:val="both"/>
      </w:pPr>
    </w:p>
    <w:p w14:paraId="7595DEDE" w14:textId="77777777"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14:paraId="1193D1C1" w14:textId="3D385C95"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163739">
        <w:t>Zakładzie Radiologii i Diagnostyki Obrazowej.</w:t>
      </w:r>
    </w:p>
    <w:p w14:paraId="6EE28A30" w14:textId="77777777" w:rsidR="0024567B" w:rsidRPr="0024567B" w:rsidRDefault="0024567B" w:rsidP="0024567B">
      <w:pPr>
        <w:pStyle w:val="Akapitzlist"/>
        <w:ind w:left="360"/>
        <w:jc w:val="both"/>
      </w:pPr>
    </w:p>
    <w:p w14:paraId="03DC52AB" w14:textId="7459A20D"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88457D">
        <w:t>240.</w:t>
      </w:r>
    </w:p>
    <w:p w14:paraId="365C2E15" w14:textId="77777777"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14:paraId="0960ABCE" w14:textId="77777777"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14:paraId="5CABBEF2" w14:textId="77777777" w:rsidR="008E64AF" w:rsidRDefault="008E64AF" w:rsidP="008E64AF">
      <w:pPr>
        <w:jc w:val="both"/>
      </w:pPr>
    </w:p>
    <w:p w14:paraId="43C94432" w14:textId="77777777"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FB2862">
        <w:t xml:space="preserve">100 </w:t>
      </w:r>
      <w:r>
        <w:t>godzin.</w:t>
      </w:r>
    </w:p>
    <w:p w14:paraId="1B4A1CCA" w14:textId="77777777" w:rsidR="004A60C9" w:rsidRDefault="004A60C9" w:rsidP="008E64AF">
      <w:pPr>
        <w:jc w:val="both"/>
      </w:pPr>
    </w:p>
    <w:p w14:paraId="053F3712" w14:textId="77777777" w:rsidR="008150B9" w:rsidRDefault="008150B9">
      <w:pPr>
        <w:jc w:val="both"/>
      </w:pPr>
    </w:p>
    <w:p w14:paraId="65305E2A" w14:textId="77777777"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14:paraId="0B996D0B" w14:textId="7EBFE017"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5C19C1">
        <w:rPr>
          <w:rFonts w:ascii="Times New Roman" w:hAnsi="Times New Roman"/>
          <w:sz w:val="24"/>
          <w:szCs w:val="24"/>
          <w:lang w:eastAsia="ar-SA"/>
        </w:rPr>
        <w:t>Zakładu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14:paraId="17F8F52C" w14:textId="77777777"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4E258F9" w14:textId="77777777"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14:paraId="3A7C26F1" w14:textId="77777777"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14:paraId="47EEC743" w14:textId="77777777" w:rsidR="000D024B" w:rsidRDefault="000D024B">
      <w:pPr>
        <w:jc w:val="both"/>
        <w:rPr>
          <w:sz w:val="22"/>
          <w:szCs w:val="22"/>
        </w:rPr>
      </w:pPr>
    </w:p>
    <w:p w14:paraId="2E5F3BC5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14:paraId="1684B3A9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7BED0B9E" w14:textId="77777777"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14:paraId="4FE3B990" w14:textId="77777777"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14:paraId="6E52AB3E" w14:textId="77777777"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14:paraId="748052DF" w14:textId="77777777" w:rsidR="005C7F8A" w:rsidRDefault="005C7F8A">
      <w:pPr>
        <w:ind w:left="720"/>
        <w:jc w:val="both"/>
        <w:outlineLvl w:val="0"/>
      </w:pPr>
    </w:p>
    <w:p w14:paraId="79F81DD5" w14:textId="245BE763"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</w:t>
      </w:r>
      <w:r w:rsidR="00163739">
        <w:rPr>
          <w:b/>
          <w:i/>
          <w:sz w:val="23"/>
          <w:szCs w:val="23"/>
        </w:rPr>
        <w:t>Zakładzie Radiologii i Diagnostyki Obrazowej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14:paraId="3E9D7914" w14:textId="77777777"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14:paraId="3A3AC21E" w14:textId="77777777"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14:paraId="7B35C82B" w14:textId="77777777"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14:paraId="594D2091" w14:textId="77777777" w:rsidR="000D024B" w:rsidRDefault="000D024B">
      <w:pPr>
        <w:ind w:left="360"/>
        <w:jc w:val="both"/>
      </w:pPr>
    </w:p>
    <w:p w14:paraId="7EE739C2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14:paraId="079FB493" w14:textId="77777777" w:rsidR="000D024B" w:rsidRDefault="000D024B">
      <w:pPr>
        <w:jc w:val="both"/>
        <w:rPr>
          <w:b/>
          <w:u w:val="single"/>
        </w:rPr>
      </w:pPr>
    </w:p>
    <w:p w14:paraId="14DF30DD" w14:textId="77777777"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14:paraId="5162505F" w14:textId="77777777"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14:paraId="43B22E4B" w14:textId="77777777" w:rsidR="000D024B" w:rsidRDefault="000D024B" w:rsidP="007C3C3A">
      <w:pPr>
        <w:pStyle w:val="Akapitzlist"/>
        <w:ind w:left="1440"/>
        <w:jc w:val="both"/>
      </w:pPr>
    </w:p>
    <w:p w14:paraId="25A6CEA9" w14:textId="77777777"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14:paraId="0B52F3F4" w14:textId="77777777" w:rsidR="007C3C3A" w:rsidRDefault="007C3C3A" w:rsidP="007C3C3A">
      <w:pPr>
        <w:pStyle w:val="Akapitzlist"/>
        <w:spacing w:line="276" w:lineRule="auto"/>
        <w:jc w:val="both"/>
      </w:pPr>
    </w:p>
    <w:p w14:paraId="086580DB" w14:textId="77777777" w:rsidR="00CA4824" w:rsidRPr="002801B0" w:rsidRDefault="007F28DD" w:rsidP="00CA4824">
      <w:pPr>
        <w:spacing w:line="276" w:lineRule="auto"/>
        <w:jc w:val="both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</w:p>
    <w:p w14:paraId="71E637FF" w14:textId="77777777" w:rsidR="00163739" w:rsidRDefault="00CA4824" w:rsidP="00CA4824">
      <w:pPr>
        <w:spacing w:line="276" w:lineRule="auto"/>
        <w:jc w:val="both"/>
      </w:pPr>
      <w:r>
        <w:t xml:space="preserve">             </w:t>
      </w:r>
      <w:r w:rsidR="007E3EBD" w:rsidRPr="002801B0">
        <w:t>w dziedzinie</w:t>
      </w:r>
      <w:r w:rsidR="00DD743B">
        <w:t xml:space="preserve"> </w:t>
      </w:r>
      <w:r w:rsidR="00163739">
        <w:t>radiologii i diagnostyki obrazowej,</w:t>
      </w:r>
    </w:p>
    <w:p w14:paraId="396A7FFB" w14:textId="77777777" w:rsidR="00163739" w:rsidRDefault="00163739" w:rsidP="00CA4824">
      <w:pPr>
        <w:spacing w:line="276" w:lineRule="auto"/>
        <w:jc w:val="both"/>
      </w:pPr>
      <w:r>
        <w:t xml:space="preserve">           -  lub lekarz po ukończeniu szkolenia specjalizacyjnego w dziedzinie radiologii i   </w:t>
      </w:r>
    </w:p>
    <w:p w14:paraId="390D014A" w14:textId="0EB790EB" w:rsidR="00881624" w:rsidRDefault="00163739" w:rsidP="00CA4824">
      <w:pPr>
        <w:spacing w:line="276" w:lineRule="auto"/>
        <w:jc w:val="both"/>
      </w:pPr>
      <w:r>
        <w:t xml:space="preserve">              diagnostyki obrazowej</w:t>
      </w:r>
      <w:r w:rsidR="00212BE6">
        <w:t>.</w:t>
      </w:r>
    </w:p>
    <w:p w14:paraId="0CE0B2A4" w14:textId="77777777" w:rsidR="00DE6262" w:rsidRDefault="00F45384" w:rsidP="00F45384">
      <w:pPr>
        <w:spacing w:line="276" w:lineRule="auto"/>
        <w:jc w:val="both"/>
      </w:pPr>
      <w:r>
        <w:t xml:space="preserve">          </w:t>
      </w:r>
    </w:p>
    <w:p w14:paraId="2331F999" w14:textId="77777777" w:rsidR="000D024B" w:rsidRDefault="000D024B">
      <w:pPr>
        <w:jc w:val="both"/>
      </w:pPr>
    </w:p>
    <w:p w14:paraId="4F412904" w14:textId="77777777"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14:paraId="11CF4E68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58FF97FD" w14:textId="77777777"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14:paraId="6076A531" w14:textId="77777777"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14:paraId="42AC324D" w14:textId="77777777"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14:paraId="63128438" w14:textId="77777777"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14:paraId="586746C9" w14:textId="77777777"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14:paraId="0D13832F" w14:textId="77777777"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14:paraId="409C66B5" w14:textId="77777777" w:rsidR="000D024B" w:rsidRDefault="007F28DD">
      <w:pPr>
        <w:numPr>
          <w:ilvl w:val="0"/>
          <w:numId w:val="6"/>
        </w:numPr>
        <w:jc w:val="both"/>
      </w:pPr>
      <w:r>
        <w:t xml:space="preserve">Strony oferty oraz miejsca, w których naniesione zostały poprawki, podpisuje Oferent lub osoba, o której mowa w pkt 6; poprawki mogą być dokonane jedynie poprzez </w:t>
      </w:r>
      <w:r>
        <w:lastRenderedPageBreak/>
        <w:t>przekreślenie błędnego zapisu i umieszczenie obok niego czytelnego zapisu poprawnego.</w:t>
      </w:r>
    </w:p>
    <w:p w14:paraId="4B1D1647" w14:textId="77777777"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14:paraId="35EC8A8B" w14:textId="77777777"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14:paraId="4E8BCDC9" w14:textId="73683AE8"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</w:t>
      </w:r>
      <w:r w:rsidR="00163739">
        <w:rPr>
          <w:b/>
          <w:i/>
          <w:sz w:val="23"/>
          <w:szCs w:val="23"/>
        </w:rPr>
        <w:t>Zakładzie Radiologii i Diagnostyki Obrazowej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186936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14:paraId="6462894F" w14:textId="77777777"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14:paraId="333A8E1E" w14:textId="77777777"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14:paraId="686AD662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65AF645C" w14:textId="514D016A"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praktyki lekarskiej</w:t>
      </w:r>
      <w:r w:rsidR="00163739">
        <w:t>/ indywidualnej specjalistycznej praktyki lekarskiej;</w:t>
      </w:r>
    </w:p>
    <w:p w14:paraId="14AA19CE" w14:textId="77777777"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14:paraId="5CACBB64" w14:textId="77777777"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14:paraId="699DD713" w14:textId="1D9FD459"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</w:t>
      </w:r>
      <w:r w:rsidR="008B348A">
        <w:t>, zaświadczenie o ukończeniu szkolenia specjalizacyjnego,</w:t>
      </w:r>
      <w:r>
        <w:t xml:space="preserve"> stopnie i tytuły naukowe, itd.);</w:t>
      </w:r>
    </w:p>
    <w:p w14:paraId="6750D562" w14:textId="77777777"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14:paraId="2316F682" w14:textId="77777777"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14:paraId="42FB8DE7" w14:textId="77777777"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14:paraId="477FA4FE" w14:textId="77777777"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14:paraId="06E98875" w14:textId="77777777"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14:paraId="48249E5C" w14:textId="77777777"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</w:t>
      </w:r>
      <w:proofErr w:type="spellStart"/>
      <w:r w:rsidR="008E64AF">
        <w:t>sanitarno</w:t>
      </w:r>
      <w:proofErr w:type="spellEnd"/>
      <w:r w:rsidR="008E64AF">
        <w:t xml:space="preserve"> – epidemiologicznych,</w:t>
      </w:r>
    </w:p>
    <w:p w14:paraId="3FDC0F8E" w14:textId="77777777"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14:paraId="784D9625" w14:textId="77777777" w:rsidR="000D024B" w:rsidRDefault="007F28DD">
      <w:pPr>
        <w:jc w:val="both"/>
      </w:pPr>
      <w:r>
        <w:lastRenderedPageBreak/>
        <w:tab/>
        <w:t xml:space="preserve">Dokumenty te będą wymagane do przedłożenia, najpóźniej w pierwszym dniu </w:t>
      </w:r>
      <w:r>
        <w:tab/>
        <w:t xml:space="preserve">obowiązywania umowy. </w:t>
      </w:r>
    </w:p>
    <w:p w14:paraId="5386084B" w14:textId="77777777" w:rsidR="000D024B" w:rsidRDefault="000D024B">
      <w:pPr>
        <w:jc w:val="both"/>
      </w:pPr>
    </w:p>
    <w:p w14:paraId="57F91304" w14:textId="77777777"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14:paraId="095B5E44" w14:textId="77777777" w:rsidR="000D024B" w:rsidRDefault="000D024B">
      <w:pPr>
        <w:ind w:left="360"/>
        <w:jc w:val="both"/>
        <w:rPr>
          <w:b/>
        </w:rPr>
      </w:pPr>
    </w:p>
    <w:p w14:paraId="113C1A11" w14:textId="77777777"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14:paraId="49C0BCF7" w14:textId="77777777" w:rsidR="00492CE7" w:rsidRDefault="00492CE7">
      <w:pPr>
        <w:jc w:val="both"/>
        <w:rPr>
          <w:b/>
        </w:rPr>
      </w:pPr>
    </w:p>
    <w:p w14:paraId="021E31D1" w14:textId="77777777" w:rsidR="000D024B" w:rsidRDefault="000D024B">
      <w:pPr>
        <w:ind w:left="360"/>
        <w:jc w:val="both"/>
        <w:rPr>
          <w:b/>
        </w:rPr>
      </w:pPr>
    </w:p>
    <w:p w14:paraId="5B69C97C" w14:textId="77777777"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14:paraId="04637A7C" w14:textId="77777777"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14:paraId="775EA8C2" w14:textId="77777777"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14:paraId="057CFFC9" w14:textId="77777777" w:rsidR="000D024B" w:rsidRDefault="000D024B">
      <w:pPr>
        <w:ind w:left="360"/>
        <w:jc w:val="both"/>
      </w:pPr>
    </w:p>
    <w:p w14:paraId="276D6550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14:paraId="2AD476BF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33DC3835" w14:textId="77777777" w:rsidR="000D024B" w:rsidRDefault="007F28DD">
      <w:pPr>
        <w:jc w:val="both"/>
      </w:pPr>
      <w:r>
        <w:t xml:space="preserve">Oferent składa ofertę na realizację świadczeń zdrowotnych w zakresie objętym </w:t>
      </w:r>
    </w:p>
    <w:p w14:paraId="22651349" w14:textId="3525D40C" w:rsidR="000D024B" w:rsidRDefault="007F28DD">
      <w:pPr>
        <w:jc w:val="both"/>
      </w:pPr>
      <w:r>
        <w:t xml:space="preserve">zamówieniem na okres od dnia  </w:t>
      </w:r>
      <w:r w:rsidR="008B348A">
        <w:t>10.04.2026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14:paraId="1AA19CAE" w14:textId="77777777" w:rsidR="000D024B" w:rsidRDefault="000D024B">
      <w:pPr>
        <w:jc w:val="both"/>
        <w:rPr>
          <w:sz w:val="22"/>
          <w:szCs w:val="22"/>
        </w:rPr>
      </w:pPr>
    </w:p>
    <w:p w14:paraId="45048BCA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14:paraId="5A739049" w14:textId="77777777" w:rsidR="000D024B" w:rsidRDefault="000D024B">
      <w:pPr>
        <w:jc w:val="both"/>
        <w:rPr>
          <w:sz w:val="22"/>
          <w:szCs w:val="22"/>
        </w:rPr>
      </w:pPr>
    </w:p>
    <w:p w14:paraId="1E731A70" w14:textId="77777777"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14:paraId="40C9ECF7" w14:textId="77777777" w:rsidR="000D024B" w:rsidRDefault="000D024B">
      <w:pPr>
        <w:jc w:val="both"/>
        <w:rPr>
          <w:b/>
          <w:sz w:val="22"/>
          <w:szCs w:val="22"/>
        </w:rPr>
      </w:pPr>
    </w:p>
    <w:p w14:paraId="1D949500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14:paraId="6824EF99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6C08AF2C" w14:textId="77777777"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14:paraId="24352F16" w14:textId="77777777" w:rsidR="000D024B" w:rsidRDefault="000D024B">
      <w:pPr>
        <w:jc w:val="both"/>
        <w:rPr>
          <w:b/>
          <w:sz w:val="22"/>
          <w:szCs w:val="22"/>
        </w:rPr>
      </w:pPr>
    </w:p>
    <w:p w14:paraId="275C1B76" w14:textId="77777777" w:rsidR="000D024B" w:rsidRDefault="000D024B">
      <w:pPr>
        <w:jc w:val="both"/>
        <w:rPr>
          <w:b/>
          <w:sz w:val="22"/>
          <w:szCs w:val="22"/>
        </w:rPr>
      </w:pPr>
    </w:p>
    <w:p w14:paraId="139647C0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14:paraId="074B47FA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6E14F046" w14:textId="6F109BAE"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8B348A">
        <w:t>08.04.2026</w:t>
      </w:r>
      <w:r w:rsidRPr="006E737B">
        <w:t xml:space="preserve"> r. o godz. </w:t>
      </w:r>
      <w:r w:rsidR="008B348A">
        <w:t>13.00</w:t>
      </w:r>
      <w:r w:rsidRPr="006E737B">
        <w:t xml:space="preserve">  w siedzibie Zamawiającego.</w:t>
      </w:r>
    </w:p>
    <w:p w14:paraId="34529EF2" w14:textId="71FFEEB4"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8B348A">
        <w:t>09.04.2026</w:t>
      </w:r>
      <w:r w:rsidR="00905EFD" w:rsidRPr="006E737B">
        <w:t xml:space="preserve"> </w:t>
      </w:r>
      <w:r w:rsidRPr="006E737B">
        <w:t xml:space="preserve"> r.</w:t>
      </w:r>
    </w:p>
    <w:p w14:paraId="60A88AF2" w14:textId="77777777"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14:paraId="3CE7485F" w14:textId="77777777"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14:paraId="0FD031EA" w14:textId="77777777"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14:paraId="4117A9D6" w14:textId="77777777" w:rsidR="009504A7" w:rsidRDefault="009504A7" w:rsidP="009504A7">
      <w:pPr>
        <w:jc w:val="both"/>
      </w:pPr>
    </w:p>
    <w:p w14:paraId="43DB49B0" w14:textId="77777777" w:rsidR="009504A7" w:rsidRDefault="009504A7" w:rsidP="009504A7">
      <w:pPr>
        <w:jc w:val="both"/>
      </w:pPr>
    </w:p>
    <w:p w14:paraId="4EA6C1B3" w14:textId="77777777" w:rsidR="000D024B" w:rsidRDefault="000D024B">
      <w:pPr>
        <w:jc w:val="both"/>
      </w:pPr>
    </w:p>
    <w:p w14:paraId="6E61C4EB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14:paraId="37CC63DB" w14:textId="77777777" w:rsidR="000D024B" w:rsidRDefault="000D024B">
      <w:pPr>
        <w:jc w:val="both"/>
      </w:pPr>
    </w:p>
    <w:p w14:paraId="371FA565" w14:textId="77777777" w:rsidR="000D024B" w:rsidRDefault="007F28DD">
      <w:pPr>
        <w:jc w:val="both"/>
      </w:pPr>
      <w:r>
        <w:t xml:space="preserve">Dokonując wyboru najkorzystniejszych ofert komisja konkursowa kieruje się </w:t>
      </w:r>
    </w:p>
    <w:p w14:paraId="5418EF8D" w14:textId="77777777" w:rsidR="000D024B" w:rsidRDefault="007F28DD">
      <w:pPr>
        <w:jc w:val="both"/>
      </w:pPr>
      <w:r>
        <w:t>następującymi kryteriami:</w:t>
      </w:r>
    </w:p>
    <w:p w14:paraId="5BAAE896" w14:textId="77777777" w:rsidR="00575F54" w:rsidRDefault="00575F54">
      <w:pPr>
        <w:jc w:val="both"/>
      </w:pPr>
    </w:p>
    <w:p w14:paraId="46A99FB4" w14:textId="77777777"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14:paraId="746094BA" w14:textId="77777777"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14:paraId="6A72CF11" w14:textId="2C8E5C41" w:rsidR="008B348A" w:rsidRDefault="008B348A">
      <w:pPr>
        <w:numPr>
          <w:ilvl w:val="0"/>
          <w:numId w:val="14"/>
        </w:numPr>
        <w:jc w:val="both"/>
      </w:pPr>
      <w:r>
        <w:t>wysokością stawki za opis badań</w:t>
      </w:r>
    </w:p>
    <w:p w14:paraId="3836A9B1" w14:textId="77777777" w:rsidR="000D024B" w:rsidRDefault="000D024B" w:rsidP="00575F54">
      <w:pPr>
        <w:jc w:val="both"/>
      </w:pPr>
    </w:p>
    <w:p w14:paraId="2418CA89" w14:textId="77777777" w:rsidR="00575F54" w:rsidRDefault="00575F54" w:rsidP="00575F54">
      <w:pPr>
        <w:jc w:val="both"/>
      </w:pPr>
    </w:p>
    <w:p w14:paraId="661EBE70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14:paraId="447CB244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7ECFC3E6" w14:textId="77777777"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14:paraId="039B4FA9" w14:textId="77777777"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14:paraId="784BB8AB" w14:textId="77777777" w:rsidR="000D024B" w:rsidRDefault="000D024B">
      <w:pPr>
        <w:jc w:val="both"/>
        <w:rPr>
          <w:sz w:val="22"/>
          <w:szCs w:val="22"/>
        </w:rPr>
      </w:pPr>
    </w:p>
    <w:p w14:paraId="0BF873C2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14:paraId="557D81DD" w14:textId="77777777" w:rsidR="000D024B" w:rsidRDefault="000D024B">
      <w:pPr>
        <w:jc w:val="both"/>
      </w:pPr>
    </w:p>
    <w:p w14:paraId="4AEBD174" w14:textId="77777777" w:rsidR="000D024B" w:rsidRDefault="007F28DD">
      <w:pPr>
        <w:jc w:val="both"/>
      </w:pPr>
      <w:r>
        <w:t>Dokumenty dotyczące postępowania konkursowego przechowywane będą w siedzibie Zamawiającego.</w:t>
      </w:r>
    </w:p>
    <w:p w14:paraId="53CF24A2" w14:textId="77777777" w:rsidR="000D024B" w:rsidRDefault="000D024B">
      <w:pPr>
        <w:jc w:val="both"/>
      </w:pPr>
    </w:p>
    <w:p w14:paraId="4CBD3E5B" w14:textId="77777777"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14:paraId="130E0B4B" w14:textId="77777777" w:rsidR="000D024B" w:rsidRDefault="000D024B">
      <w:pPr>
        <w:ind w:left="360"/>
        <w:jc w:val="both"/>
      </w:pPr>
    </w:p>
    <w:p w14:paraId="1CD3F4BF" w14:textId="77777777"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7BD2" w14:textId="77777777" w:rsidR="003D34DE" w:rsidRDefault="003D34DE" w:rsidP="000267F7">
      <w:r>
        <w:separator/>
      </w:r>
    </w:p>
  </w:endnote>
  <w:endnote w:type="continuationSeparator" w:id="0">
    <w:p w14:paraId="5AE6D803" w14:textId="77777777" w:rsidR="003D34DE" w:rsidRDefault="003D34DE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8421" w14:textId="77777777"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F45384">
      <w:rPr>
        <w:noProof/>
      </w:rPr>
      <w:t>5</w:t>
    </w:r>
    <w:r>
      <w:fldChar w:fldCharType="end"/>
    </w:r>
  </w:p>
  <w:p w14:paraId="588ABABB" w14:textId="77777777"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D16F" w14:textId="77777777" w:rsidR="003D34DE" w:rsidRDefault="003D34DE" w:rsidP="000267F7">
      <w:r>
        <w:separator/>
      </w:r>
    </w:p>
  </w:footnote>
  <w:footnote w:type="continuationSeparator" w:id="0">
    <w:p w14:paraId="47432D4B" w14:textId="77777777" w:rsidR="003D34DE" w:rsidRDefault="003D34DE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 w16cid:durableId="1488133454">
    <w:abstractNumId w:val="17"/>
  </w:num>
  <w:num w:numId="2" w16cid:durableId="1141966841">
    <w:abstractNumId w:val="3"/>
  </w:num>
  <w:num w:numId="3" w16cid:durableId="466704771">
    <w:abstractNumId w:val="13"/>
  </w:num>
  <w:num w:numId="4" w16cid:durableId="2025740629">
    <w:abstractNumId w:val="12"/>
  </w:num>
  <w:num w:numId="5" w16cid:durableId="618488982">
    <w:abstractNumId w:val="18"/>
  </w:num>
  <w:num w:numId="6" w16cid:durableId="906457343">
    <w:abstractNumId w:val="1"/>
  </w:num>
  <w:num w:numId="7" w16cid:durableId="863448304">
    <w:abstractNumId w:val="9"/>
  </w:num>
  <w:num w:numId="8" w16cid:durableId="1615594362">
    <w:abstractNumId w:val="11"/>
  </w:num>
  <w:num w:numId="9" w16cid:durableId="263345406">
    <w:abstractNumId w:val="10"/>
  </w:num>
  <w:num w:numId="10" w16cid:durableId="1211502305">
    <w:abstractNumId w:val="8"/>
  </w:num>
  <w:num w:numId="11" w16cid:durableId="1152137808">
    <w:abstractNumId w:val="14"/>
  </w:num>
  <w:num w:numId="12" w16cid:durableId="1278297361">
    <w:abstractNumId w:val="7"/>
  </w:num>
  <w:num w:numId="13" w16cid:durableId="1424841669">
    <w:abstractNumId w:val="15"/>
  </w:num>
  <w:num w:numId="14" w16cid:durableId="1655178500">
    <w:abstractNumId w:val="0"/>
  </w:num>
  <w:num w:numId="15" w16cid:durableId="1517884012">
    <w:abstractNumId w:val="19"/>
  </w:num>
  <w:num w:numId="16" w16cid:durableId="45958543">
    <w:abstractNumId w:val="16"/>
  </w:num>
  <w:num w:numId="17" w16cid:durableId="1826706784">
    <w:abstractNumId w:val="6"/>
  </w:num>
  <w:num w:numId="18" w16cid:durableId="611591568">
    <w:abstractNumId w:val="2"/>
  </w:num>
  <w:num w:numId="19" w16cid:durableId="945772927">
    <w:abstractNumId w:val="4"/>
  </w:num>
  <w:num w:numId="20" w16cid:durableId="15748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63739"/>
    <w:rsid w:val="00172BB4"/>
    <w:rsid w:val="00175AD7"/>
    <w:rsid w:val="00183BA7"/>
    <w:rsid w:val="00186936"/>
    <w:rsid w:val="001A2011"/>
    <w:rsid w:val="001A23D9"/>
    <w:rsid w:val="001B2BB8"/>
    <w:rsid w:val="001C35CA"/>
    <w:rsid w:val="001D502D"/>
    <w:rsid w:val="001E429D"/>
    <w:rsid w:val="001E5FAD"/>
    <w:rsid w:val="00200307"/>
    <w:rsid w:val="00203D4C"/>
    <w:rsid w:val="00203E31"/>
    <w:rsid w:val="00210370"/>
    <w:rsid w:val="00212BE6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34DE"/>
    <w:rsid w:val="003D7732"/>
    <w:rsid w:val="003F2C2B"/>
    <w:rsid w:val="004037B8"/>
    <w:rsid w:val="004114A9"/>
    <w:rsid w:val="00424BD7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19C1"/>
    <w:rsid w:val="005C6FE8"/>
    <w:rsid w:val="005C7F8A"/>
    <w:rsid w:val="005D1DEE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701F6"/>
    <w:rsid w:val="00881624"/>
    <w:rsid w:val="0088457D"/>
    <w:rsid w:val="00885C66"/>
    <w:rsid w:val="00887916"/>
    <w:rsid w:val="00891B8A"/>
    <w:rsid w:val="008A3686"/>
    <w:rsid w:val="008A6A14"/>
    <w:rsid w:val="008A75DB"/>
    <w:rsid w:val="008B1100"/>
    <w:rsid w:val="008B348A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D66D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C41F1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53AF"/>
    <w:rsid w:val="00DA61D3"/>
    <w:rsid w:val="00DA7B46"/>
    <w:rsid w:val="00DA7D21"/>
    <w:rsid w:val="00DB3953"/>
    <w:rsid w:val="00DB5532"/>
    <w:rsid w:val="00DC4950"/>
    <w:rsid w:val="00DD53B1"/>
    <w:rsid w:val="00DD5C67"/>
    <w:rsid w:val="00DD743B"/>
    <w:rsid w:val="00DE6262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B559A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45384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B2862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001AF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1742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cp:lastModifiedBy>Bogdan Drzyzga</cp:lastModifiedBy>
  <cp:revision>24</cp:revision>
  <cp:lastPrinted>2024-12-05T11:57:00Z</cp:lastPrinted>
  <dcterms:created xsi:type="dcterms:W3CDTF">2023-11-13T11:24:00Z</dcterms:created>
  <dcterms:modified xsi:type="dcterms:W3CDTF">2026-03-30T09:19:00Z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