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D27D" w14:textId="77777777"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14:paraId="648AE52B" w14:textId="77777777" w:rsidR="00E21850" w:rsidRPr="002F5D7C" w:rsidRDefault="00E21850" w:rsidP="002F5D7C">
      <w:pPr>
        <w:ind w:left="2124" w:firstLine="708"/>
        <w:jc w:val="both"/>
        <w:outlineLvl w:val="0"/>
      </w:pPr>
    </w:p>
    <w:p w14:paraId="3F8681DB" w14:textId="77777777"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14:paraId="2630833B" w14:textId="77777777"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14:paraId="2E272BA7" w14:textId="77777777" w:rsidR="00E21850" w:rsidRPr="002F5D7C" w:rsidRDefault="00E21850" w:rsidP="002F5D7C">
      <w:pPr>
        <w:ind w:left="2124"/>
        <w:jc w:val="both"/>
      </w:pPr>
    </w:p>
    <w:p w14:paraId="2FC26881" w14:textId="3AFD62FA" w:rsidR="0060028C" w:rsidRDefault="0060028C" w:rsidP="0060028C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>
        <w:t xml:space="preserve">Tekst jednolity </w:t>
      </w:r>
      <w:r w:rsidR="00EF3982" w:rsidRPr="004A5351">
        <w:t>Dz.U.2025.450)</w:t>
      </w:r>
    </w:p>
    <w:p w14:paraId="502FF79A" w14:textId="5C5DFCB8" w:rsidR="0060028C" w:rsidRDefault="0060028C" w:rsidP="0060028C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(Tekst jednolity </w:t>
      </w:r>
      <w:r w:rsidR="00EF3982" w:rsidRPr="004A5351">
        <w:t>Dz. U. 2025.1461)</w:t>
      </w:r>
      <w:r w:rsidR="00EF3982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14:paraId="5B3AA782" w14:textId="77777777"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14:paraId="74391AE3" w14:textId="77777777" w:rsidR="0060028C" w:rsidRDefault="0060028C" w:rsidP="0060028C">
      <w:pPr>
        <w:jc w:val="both"/>
      </w:pPr>
    </w:p>
    <w:p w14:paraId="4DC96F8C" w14:textId="77777777"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14:paraId="43C93C14" w14:textId="77777777"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14:paraId="1A12AC86" w14:textId="77777777"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14:paraId="597161AD" w14:textId="1CB50593"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</w:p>
    <w:p w14:paraId="6DBD113F" w14:textId="77777777"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14:paraId="094B9134" w14:textId="0BF3228B" w:rsidR="0060028C" w:rsidRDefault="0060028C" w:rsidP="0060028C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</w:p>
    <w:p w14:paraId="330E4059" w14:textId="77777777" w:rsidR="0060028C" w:rsidRPr="002F5D7C" w:rsidRDefault="0060028C" w:rsidP="0060028C">
      <w:pPr>
        <w:jc w:val="both"/>
      </w:pPr>
    </w:p>
    <w:p w14:paraId="44C7629C" w14:textId="77777777"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14:paraId="301ED111" w14:textId="77777777" w:rsidR="0060028C" w:rsidRDefault="0060028C" w:rsidP="0060028C">
      <w:pPr>
        <w:jc w:val="both"/>
        <w:rPr>
          <w:b/>
        </w:rPr>
      </w:pPr>
    </w:p>
    <w:p w14:paraId="29473D36" w14:textId="2E9BB987" w:rsidR="0060028C" w:rsidRDefault="0060028C" w:rsidP="0060028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Pr="002F5D7C">
        <w:t xml:space="preserve">z dnia 15 kwietnia 2011 r. o działalności leczniczej </w:t>
      </w:r>
      <w:r w:rsidR="00EF3982" w:rsidRPr="002F5D7C">
        <w:t>(</w:t>
      </w:r>
      <w:r w:rsidR="00EF3982">
        <w:t xml:space="preserve">Tekst jednolity </w:t>
      </w:r>
      <w:r w:rsidR="00EF3982" w:rsidRPr="004A5351">
        <w:t>Dz.U.2025.450)</w:t>
      </w:r>
      <w:r w:rsidR="00EF3982">
        <w:t>.</w:t>
      </w:r>
    </w:p>
    <w:p w14:paraId="2D0417C3" w14:textId="77777777"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>organizacyjnej oraz szczegółowymi materiałami informacyjnymi do umów z NFZ w</w:t>
      </w:r>
      <w:r w:rsidR="002F5D7C">
        <w:t xml:space="preserve"> </w:t>
      </w:r>
      <w:r w:rsidRPr="002F5D7C">
        <w:t>zakresie wymagań dla personelu.</w:t>
      </w:r>
    </w:p>
    <w:p w14:paraId="111050D6" w14:textId="77777777" w:rsidR="00323D40" w:rsidRPr="002F5D7C" w:rsidRDefault="00323D40" w:rsidP="002F5D7C">
      <w:pPr>
        <w:jc w:val="both"/>
      </w:pPr>
    </w:p>
    <w:p w14:paraId="39F9CFAD" w14:textId="77777777"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14:paraId="3FA0E096" w14:textId="77777777" w:rsidR="00904D68" w:rsidRDefault="00904D68" w:rsidP="002F5D7C">
      <w:pPr>
        <w:ind w:left="2832" w:firstLine="708"/>
        <w:jc w:val="both"/>
        <w:rPr>
          <w:b/>
        </w:rPr>
      </w:pPr>
    </w:p>
    <w:p w14:paraId="19D4B1F0" w14:textId="31AB930F"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</w:t>
      </w:r>
      <w:r w:rsidR="00FB6D3B">
        <w:rPr>
          <w:rFonts w:ascii="Times New Roman" w:hAnsi="Times New Roman"/>
          <w:sz w:val="24"/>
          <w:szCs w:val="24"/>
          <w:lang w:eastAsia="ar-SA"/>
        </w:rPr>
        <w:t>Zamawiającego</w:t>
      </w:r>
      <w:r w:rsidRPr="00537E7F">
        <w:rPr>
          <w:rFonts w:ascii="Times New Roman" w:hAnsi="Times New Roman"/>
          <w:sz w:val="24"/>
          <w:szCs w:val="24"/>
          <w:lang w:eastAsia="ar-SA"/>
        </w:rPr>
        <w:t xml:space="preserve">, zgodnie z harmonogramem pracy </w:t>
      </w:r>
      <w:r w:rsidR="00FB6D3B">
        <w:rPr>
          <w:rFonts w:ascii="Times New Roman" w:hAnsi="Times New Roman"/>
          <w:sz w:val="24"/>
          <w:szCs w:val="24"/>
          <w:lang w:eastAsia="ar-SA"/>
        </w:rPr>
        <w:t>Oddziału.</w:t>
      </w:r>
    </w:p>
    <w:p w14:paraId="0FBAF6B1" w14:textId="225C6ECC"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</w:t>
      </w:r>
      <w:r w:rsidR="00FB6D3B">
        <w:rPr>
          <w:rFonts w:ascii="Times New Roman" w:hAnsi="Times New Roman"/>
          <w:sz w:val="24"/>
          <w:szCs w:val="24"/>
        </w:rPr>
        <w:t xml:space="preserve"> Zamawiającego</w:t>
      </w:r>
      <w:r w:rsidRPr="00537E7F">
        <w:rPr>
          <w:rFonts w:ascii="Times New Roman" w:hAnsi="Times New Roman"/>
          <w:sz w:val="24"/>
          <w:szCs w:val="24"/>
        </w:rPr>
        <w:t xml:space="preserve">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14:paraId="1296A81D" w14:textId="77777777"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14:paraId="38BC22C6" w14:textId="77777777" w:rsidR="005809B2" w:rsidRPr="00537E7F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8ECF49" w14:textId="77777777"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t>§ 4</w:t>
      </w:r>
    </w:p>
    <w:p w14:paraId="15B2F6B1" w14:textId="77777777" w:rsidR="005E0A63" w:rsidRPr="005F1EBC" w:rsidRDefault="00F05026" w:rsidP="002F5D7C">
      <w:pPr>
        <w:jc w:val="both"/>
        <w:rPr>
          <w:b/>
        </w:rPr>
      </w:pPr>
      <w:r>
        <w:lastRenderedPageBreak/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14:paraId="0DAEAF9B" w14:textId="77777777" w:rsidR="00537E7F" w:rsidRDefault="00537E7F" w:rsidP="00F577AC">
      <w:pPr>
        <w:jc w:val="both"/>
      </w:pPr>
    </w:p>
    <w:p w14:paraId="019395D8" w14:textId="77777777"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14:paraId="15E82C5B" w14:textId="77777777"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14:paraId="06FA4AF9" w14:textId="77777777"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14:paraId="4B1ADC01" w14:textId="77777777"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14:paraId="6076F4A1" w14:textId="77777777"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14:paraId="4E93B9FA" w14:textId="77777777"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14:paraId="14527E78" w14:textId="77777777"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14:paraId="3BCA827B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14:paraId="62FC8E0F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14:paraId="0DE2CC70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14:paraId="50C9A93F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14:paraId="636EB771" w14:textId="77777777"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14:paraId="298056EC" w14:textId="77777777"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14:paraId="3B9372A7" w14:textId="77777777"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14:paraId="22A23F1F" w14:textId="77777777"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14:paraId="455C428E" w14:textId="77777777" w:rsidR="002037B8" w:rsidRDefault="00DB1C62" w:rsidP="00537E7F">
      <w:pPr>
        <w:ind w:left="284"/>
        <w:jc w:val="both"/>
      </w:pPr>
      <w:bookmarkStart w:id="0" w:name="3"/>
      <w:bookmarkEnd w:id="0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14:paraId="7F72278F" w14:textId="77777777"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14:paraId="5964A151" w14:textId="77777777"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14:paraId="048D90BF" w14:textId="77777777" w:rsidR="00E515C5" w:rsidRDefault="004348E3" w:rsidP="00BE6912">
      <w:pPr>
        <w:ind w:left="284"/>
        <w:jc w:val="both"/>
      </w:pPr>
      <w:r>
        <w:t xml:space="preserve">   </w:t>
      </w:r>
    </w:p>
    <w:p w14:paraId="45F6AD94" w14:textId="77777777"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14:paraId="236DD777" w14:textId="533459B9"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FB6D3B">
        <w:t>pielęgniarki</w:t>
      </w:r>
      <w:r w:rsidR="00EF3982">
        <w:t>/ pielęgniarza</w:t>
      </w:r>
      <w:r w:rsidR="00537E7F">
        <w:t xml:space="preserve"> tj.: prawo </w:t>
      </w:r>
      <w:r w:rsidR="005E0A63" w:rsidRPr="002F5D7C">
        <w:t>wykonywania zawodu,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14:paraId="47EFBBC2" w14:textId="659BE69A"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 xml:space="preserve">indywidualnej praktyki </w:t>
      </w:r>
      <w:r w:rsidR="00FB6D3B">
        <w:t>pielęgniarskiej</w:t>
      </w:r>
      <w:r w:rsidR="00410060" w:rsidRPr="002F5D7C">
        <w:t xml:space="preserve"> </w:t>
      </w:r>
      <w:r w:rsidR="001D70C7">
        <w:t xml:space="preserve">/ </w:t>
      </w:r>
      <w:r w:rsidR="001D70C7" w:rsidRPr="002F5D7C">
        <w:t>indywidualnej specjalistycznej</w:t>
      </w:r>
      <w:r w:rsidR="001D70C7">
        <w:t xml:space="preserve"> </w:t>
      </w:r>
      <w:r w:rsidR="001D70C7" w:rsidRPr="002F5D7C">
        <w:t xml:space="preserve">praktyki </w:t>
      </w:r>
      <w:r w:rsidR="001D70C7">
        <w:t>pielęgniarskiej</w:t>
      </w:r>
      <w:r w:rsidR="001D70C7" w:rsidRPr="002F5D7C">
        <w:t xml:space="preserve"> </w:t>
      </w:r>
      <w:r w:rsidRPr="002F5D7C">
        <w:t>o rejestru podmiotów prowadzących działalność leczniczą</w:t>
      </w:r>
      <w:r w:rsidR="00BF1D3B">
        <w:t>,</w:t>
      </w:r>
      <w:r w:rsidRPr="002F5D7C">
        <w:t xml:space="preserve"> </w:t>
      </w:r>
    </w:p>
    <w:p w14:paraId="5302DEE9" w14:textId="77777777"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14:paraId="302E7DE4" w14:textId="7F8E262C"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EF3982">
        <w:t xml:space="preserve">pielęgniarki/pielęgniarza </w:t>
      </w:r>
      <w:r w:rsidR="005E0A63" w:rsidRPr="002F5D7C">
        <w:t xml:space="preserve">w ramach </w:t>
      </w:r>
      <w:r w:rsidR="00F577AC">
        <w:t xml:space="preserve"> </w:t>
      </w:r>
      <w:r w:rsidR="0015092E">
        <w:t>indywidualnej praktyki</w:t>
      </w:r>
      <w:r w:rsidR="005E0A63" w:rsidRPr="002F5D7C">
        <w:t>,</w:t>
      </w:r>
    </w:p>
    <w:p w14:paraId="02A0673A" w14:textId="77777777"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14:paraId="5EA4D5EA" w14:textId="77777777"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14:paraId="74AF548A" w14:textId="77777777"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14:paraId="054B1D82" w14:textId="77777777"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14:paraId="2DB7C2F1" w14:textId="77777777"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14:paraId="7DBE72A9" w14:textId="77777777"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14:paraId="0E41B8CE" w14:textId="77777777"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14:paraId="0A5B709C" w14:textId="77777777" w:rsidR="005E0A63" w:rsidRDefault="005E0A63" w:rsidP="00620BCA">
      <w:pPr>
        <w:ind w:left="720"/>
        <w:jc w:val="both"/>
      </w:pPr>
      <w:r w:rsidRPr="002F5D7C">
        <w:t>złożenia oferty.</w:t>
      </w:r>
    </w:p>
    <w:p w14:paraId="70FBC5DE" w14:textId="77777777"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14:paraId="05E2D482" w14:textId="77777777" w:rsidR="006431DE" w:rsidRDefault="006431DE" w:rsidP="00620BCA">
      <w:pPr>
        <w:ind w:left="720"/>
        <w:jc w:val="both"/>
      </w:pPr>
    </w:p>
    <w:p w14:paraId="69FF2045" w14:textId="77777777"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14:paraId="7B85D4E0" w14:textId="77777777" w:rsidR="004348E3" w:rsidRPr="002F5D7C" w:rsidRDefault="004348E3" w:rsidP="004348E3">
      <w:pPr>
        <w:ind w:left="3540" w:firstLine="708"/>
        <w:jc w:val="both"/>
      </w:pPr>
    </w:p>
    <w:p w14:paraId="58447F19" w14:textId="77777777"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14:paraId="56CCC74F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14:paraId="09070AC1" w14:textId="77777777"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14:paraId="6E34348D" w14:textId="77777777"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14:paraId="63D0E607" w14:textId="77777777"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14:paraId="60158E75" w14:textId="77777777"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14:paraId="3606F845" w14:textId="77777777"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14:paraId="446F39C5" w14:textId="77777777"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14:paraId="7A081813" w14:textId="77777777"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14:paraId="2390851E" w14:textId="77777777"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14:paraId="7A4F9F3F" w14:textId="77777777"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14:paraId="5B9D1B70" w14:textId="77777777"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14:paraId="353272BA" w14:textId="77777777"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14:paraId="6B6817A5" w14:textId="77777777" w:rsidR="00904D68" w:rsidRDefault="00904D68" w:rsidP="002F5D7C">
      <w:pPr>
        <w:numPr>
          <w:ilvl w:val="0"/>
          <w:numId w:val="13"/>
        </w:numPr>
        <w:jc w:val="both"/>
      </w:pPr>
      <w:bookmarkStart w:id="1" w:name="4"/>
      <w:bookmarkEnd w:id="1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14:paraId="135FF920" w14:textId="77777777"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14:paraId="63E4EE8E" w14:textId="77777777"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14:paraId="60A0A4B0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14:paraId="0DDACB62" w14:textId="77777777"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14:paraId="1DB9211B" w14:textId="77777777"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14:paraId="6237CC9E" w14:textId="77777777"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14:paraId="11B1B200" w14:textId="77777777"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14:paraId="6906735A" w14:textId="77777777"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14:paraId="37843D3B" w14:textId="77777777"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14:paraId="672DCBBC" w14:textId="77777777"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14:paraId="62EDDA30" w14:textId="77777777"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14:paraId="59D85D0B" w14:textId="77777777"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14:paraId="5C7667A1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14:paraId="45727643" w14:textId="67967F8F"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="00FB6D3B">
        <w:t>wewnętrznej stronie intranetowej</w:t>
      </w:r>
      <w:r w:rsidRPr="002F5D7C">
        <w:t xml:space="preserve">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14:paraId="532FBBF5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14:paraId="694A9B1D" w14:textId="77777777"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14:paraId="6E2DA410" w14:textId="77777777" w:rsidR="00427E36" w:rsidRPr="002F5D7C" w:rsidRDefault="00427E36" w:rsidP="002F5D7C">
      <w:pPr>
        <w:jc w:val="both"/>
      </w:pPr>
    </w:p>
    <w:p w14:paraId="67FBF5AB" w14:textId="77777777"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14:paraId="480C84B3" w14:textId="77777777"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14:paraId="234BB03B" w14:textId="77777777" w:rsidR="000D034C" w:rsidRPr="002F5D7C" w:rsidRDefault="000D034C" w:rsidP="000D034C">
      <w:pPr>
        <w:ind w:left="1416" w:firstLine="708"/>
        <w:jc w:val="both"/>
      </w:pPr>
    </w:p>
    <w:p w14:paraId="29B47BCF" w14:textId="77777777"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2" w:name="5"/>
      <w:bookmarkEnd w:id="2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14:paraId="0BFE8CC5" w14:textId="77777777"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14:paraId="3F6B0981" w14:textId="77777777"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14:paraId="08586C96" w14:textId="77777777"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14:paraId="434A7E59" w14:textId="77777777"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14:paraId="1BDDFD97" w14:textId="77777777"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14:paraId="2E565ADB" w14:textId="77777777"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14:paraId="41E84499" w14:textId="77777777"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14:paraId="069C6E8A" w14:textId="77777777"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14:paraId="3A494627" w14:textId="77777777"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14:paraId="28150B7A" w14:textId="77777777"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14:paraId="4A6621D5" w14:textId="77777777"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14:paraId="4B2CD267" w14:textId="77777777"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14:paraId="11909416" w14:textId="77777777"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14:paraId="728DBB39" w14:textId="77777777" w:rsidR="000D034C" w:rsidRPr="002F5D7C" w:rsidRDefault="000D034C" w:rsidP="002F5D7C">
      <w:pPr>
        <w:jc w:val="both"/>
      </w:pPr>
    </w:p>
    <w:p w14:paraId="4254727E" w14:textId="77777777"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14:paraId="3CB91E1F" w14:textId="77777777" w:rsidR="000D034C" w:rsidRPr="002F5D7C" w:rsidRDefault="000D034C" w:rsidP="0068745C">
      <w:pPr>
        <w:jc w:val="center"/>
      </w:pPr>
    </w:p>
    <w:p w14:paraId="24C556A4" w14:textId="77777777"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14:paraId="4199A114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14:paraId="3DC54B64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14:paraId="54EA0DF9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14:paraId="3226F0B6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14:paraId="1AED3522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14:paraId="191C29FA" w14:textId="77777777"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14:paraId="68832061" w14:textId="77777777"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4A84" w14:textId="77777777" w:rsidR="003A0969" w:rsidRDefault="003A0969" w:rsidP="00D32BDC">
      <w:r>
        <w:separator/>
      </w:r>
    </w:p>
  </w:endnote>
  <w:endnote w:type="continuationSeparator" w:id="0">
    <w:p w14:paraId="2A002118" w14:textId="77777777" w:rsidR="003A0969" w:rsidRDefault="003A0969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092F" w14:textId="77777777" w:rsidR="00D32BDC" w:rsidRDefault="00FB6D3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97C4D">
      <w:rPr>
        <w:noProof/>
      </w:rPr>
      <w:t>5</w:t>
    </w:r>
    <w:r>
      <w:rPr>
        <w:noProof/>
      </w:rPr>
      <w:fldChar w:fldCharType="end"/>
    </w:r>
  </w:p>
  <w:p w14:paraId="74C4FA8E" w14:textId="77777777"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644D" w14:textId="77777777" w:rsidR="003A0969" w:rsidRDefault="003A0969" w:rsidP="00D32BDC">
      <w:r>
        <w:separator/>
      </w:r>
    </w:p>
  </w:footnote>
  <w:footnote w:type="continuationSeparator" w:id="0">
    <w:p w14:paraId="600451D7" w14:textId="77777777" w:rsidR="003A0969" w:rsidRDefault="003A0969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95767">
    <w:abstractNumId w:val="9"/>
  </w:num>
  <w:num w:numId="2" w16cid:durableId="474488198">
    <w:abstractNumId w:val="16"/>
  </w:num>
  <w:num w:numId="3" w16cid:durableId="1275405581">
    <w:abstractNumId w:val="17"/>
  </w:num>
  <w:num w:numId="4" w16cid:durableId="820659469">
    <w:abstractNumId w:val="18"/>
  </w:num>
  <w:num w:numId="5" w16cid:durableId="1860578872">
    <w:abstractNumId w:val="10"/>
  </w:num>
  <w:num w:numId="6" w16cid:durableId="188488517">
    <w:abstractNumId w:val="6"/>
  </w:num>
  <w:num w:numId="7" w16cid:durableId="800808798">
    <w:abstractNumId w:val="5"/>
  </w:num>
  <w:num w:numId="8" w16cid:durableId="344286356">
    <w:abstractNumId w:val="11"/>
  </w:num>
  <w:num w:numId="9" w16cid:durableId="2097166159">
    <w:abstractNumId w:val="4"/>
  </w:num>
  <w:num w:numId="10" w16cid:durableId="1366834169">
    <w:abstractNumId w:val="7"/>
  </w:num>
  <w:num w:numId="11" w16cid:durableId="1575432025">
    <w:abstractNumId w:val="2"/>
  </w:num>
  <w:num w:numId="12" w16cid:durableId="491063104">
    <w:abstractNumId w:val="14"/>
  </w:num>
  <w:num w:numId="13" w16cid:durableId="1982268509">
    <w:abstractNumId w:val="15"/>
  </w:num>
  <w:num w:numId="14" w16cid:durableId="2040350594">
    <w:abstractNumId w:val="12"/>
  </w:num>
  <w:num w:numId="15" w16cid:durableId="819423116">
    <w:abstractNumId w:val="1"/>
  </w:num>
  <w:num w:numId="16" w16cid:durableId="1702320855">
    <w:abstractNumId w:val="13"/>
  </w:num>
  <w:num w:numId="17" w16cid:durableId="211356162">
    <w:abstractNumId w:val="3"/>
  </w:num>
  <w:num w:numId="18" w16cid:durableId="224805843">
    <w:abstractNumId w:val="19"/>
  </w:num>
  <w:num w:numId="19" w16cid:durableId="1111045894">
    <w:abstractNumId w:val="8"/>
  </w:num>
  <w:num w:numId="20" w16cid:durableId="16380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2992"/>
    <w:rsid w:val="00145355"/>
    <w:rsid w:val="0015092E"/>
    <w:rsid w:val="001732BA"/>
    <w:rsid w:val="00180446"/>
    <w:rsid w:val="001A402E"/>
    <w:rsid w:val="001A7536"/>
    <w:rsid w:val="001C4B89"/>
    <w:rsid w:val="001D70C7"/>
    <w:rsid w:val="001E1591"/>
    <w:rsid w:val="001E4A51"/>
    <w:rsid w:val="002037B8"/>
    <w:rsid w:val="0021703B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A0969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D154C"/>
    <w:rsid w:val="006D6392"/>
    <w:rsid w:val="006E251F"/>
    <w:rsid w:val="006E2707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9425F"/>
    <w:rsid w:val="008A3B30"/>
    <w:rsid w:val="008D12A0"/>
    <w:rsid w:val="008E7D91"/>
    <w:rsid w:val="008F0146"/>
    <w:rsid w:val="008F58B6"/>
    <w:rsid w:val="00904D68"/>
    <w:rsid w:val="009104CD"/>
    <w:rsid w:val="00914A7E"/>
    <w:rsid w:val="00980FC4"/>
    <w:rsid w:val="009B48B3"/>
    <w:rsid w:val="009C206C"/>
    <w:rsid w:val="009D4E7F"/>
    <w:rsid w:val="009E5099"/>
    <w:rsid w:val="009F5F32"/>
    <w:rsid w:val="00A22B8B"/>
    <w:rsid w:val="00A23673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3E0A"/>
    <w:rsid w:val="00BC5FA6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A0B8A"/>
    <w:rsid w:val="00CB436C"/>
    <w:rsid w:val="00CD00D1"/>
    <w:rsid w:val="00CD243C"/>
    <w:rsid w:val="00D033A2"/>
    <w:rsid w:val="00D038AD"/>
    <w:rsid w:val="00D32BDC"/>
    <w:rsid w:val="00D45370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E7991"/>
    <w:rsid w:val="00DF3FDE"/>
    <w:rsid w:val="00E0331D"/>
    <w:rsid w:val="00E05131"/>
    <w:rsid w:val="00E069ED"/>
    <w:rsid w:val="00E21850"/>
    <w:rsid w:val="00E44AA3"/>
    <w:rsid w:val="00E515C5"/>
    <w:rsid w:val="00E6347A"/>
    <w:rsid w:val="00E83E14"/>
    <w:rsid w:val="00E95A88"/>
    <w:rsid w:val="00EB00F5"/>
    <w:rsid w:val="00EC7431"/>
    <w:rsid w:val="00EF03B8"/>
    <w:rsid w:val="00EF3982"/>
    <w:rsid w:val="00F0362D"/>
    <w:rsid w:val="00F043F9"/>
    <w:rsid w:val="00F05026"/>
    <w:rsid w:val="00F100A5"/>
    <w:rsid w:val="00F201DE"/>
    <w:rsid w:val="00F2197B"/>
    <w:rsid w:val="00F23657"/>
    <w:rsid w:val="00F37DE9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6D3B"/>
    <w:rsid w:val="00FB708C"/>
    <w:rsid w:val="00FC4403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1CF50"/>
  <w15:docId w15:val="{9EE6167A-5342-41DD-B793-89C8447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cp:revision>4</cp:revision>
  <cp:lastPrinted>2017-11-16T08:02:00Z</cp:lastPrinted>
  <dcterms:created xsi:type="dcterms:W3CDTF">2026-03-30T06:46:00Z</dcterms:created>
  <dcterms:modified xsi:type="dcterms:W3CDTF">2026-03-30T08:01:00Z</dcterms:modified>
</cp:coreProperties>
</file>