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451E" w14:textId="77777777"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14:paraId="0E4C5A88" w14:textId="77777777"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14:paraId="2239C396" w14:textId="77777777"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14:paraId="1D112377" w14:textId="77777777"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6A17CD">
        <w:rPr>
          <w:rFonts w:asciiTheme="majorHAnsi" w:hAnsiTheme="majorHAnsi"/>
          <w:b/>
          <w:bCs/>
        </w:rPr>
        <w:t>6</w:t>
      </w:r>
    </w:p>
    <w:p w14:paraId="358A5B22" w14:textId="77777777"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14:paraId="17D6E518" w14:textId="77777777"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14:paraId="2A1F96F9" w14:textId="77777777"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14:paraId="18EF8C5A" w14:textId="77777777" w:rsidR="00C67D85" w:rsidRPr="007E6EE9" w:rsidRDefault="00C67D85">
      <w:pPr>
        <w:jc w:val="center"/>
        <w:rPr>
          <w:rFonts w:asciiTheme="majorHAnsi" w:hAnsiTheme="majorHAnsi"/>
        </w:rPr>
      </w:pPr>
    </w:p>
    <w:p w14:paraId="38E80D85" w14:textId="77777777" w:rsidR="00C67D85" w:rsidRPr="007E6EE9" w:rsidRDefault="00C67D85">
      <w:pPr>
        <w:jc w:val="center"/>
        <w:rPr>
          <w:rFonts w:asciiTheme="majorHAnsi" w:hAnsiTheme="majorHAnsi"/>
        </w:rPr>
      </w:pPr>
    </w:p>
    <w:p w14:paraId="395B8354" w14:textId="77777777"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14:paraId="06CA0975" w14:textId="77777777" w:rsidR="00C67D85" w:rsidRPr="007E6EE9" w:rsidRDefault="00C67D85">
      <w:pPr>
        <w:jc w:val="both"/>
        <w:rPr>
          <w:rFonts w:asciiTheme="majorHAnsi" w:hAnsiTheme="majorHAnsi"/>
        </w:rPr>
      </w:pPr>
    </w:p>
    <w:p w14:paraId="0FD97C1D" w14:textId="77777777"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14:paraId="257B1743" w14:textId="77777777"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14:paraId="7E383E0D" w14:textId="77777777"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14:paraId="4EB17B52" w14:textId="77777777"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14:paraId="09D4E9B6" w14:textId="77777777"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14:paraId="48169454" w14:textId="77777777"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14:paraId="2545309C" w14:textId="77777777"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14:paraId="6A669F32" w14:textId="77777777"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14:paraId="7DF628C9" w14:textId="77777777" w:rsidR="008A1082" w:rsidRPr="007E6EE9" w:rsidRDefault="008A1082">
      <w:pPr>
        <w:ind w:left="720"/>
        <w:jc w:val="both"/>
        <w:rPr>
          <w:rFonts w:asciiTheme="majorHAnsi" w:hAnsiTheme="majorHAnsi"/>
        </w:rPr>
      </w:pPr>
    </w:p>
    <w:p w14:paraId="6787AF3D" w14:textId="77777777"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14:paraId="5B5A99B1" w14:textId="77777777" w:rsidR="00C67D85" w:rsidRPr="007E6EE9" w:rsidRDefault="00C67D85">
      <w:pPr>
        <w:jc w:val="both"/>
        <w:rPr>
          <w:rFonts w:asciiTheme="majorHAnsi" w:hAnsiTheme="majorHAnsi"/>
        </w:rPr>
      </w:pPr>
    </w:p>
    <w:p w14:paraId="3DC6EFAC" w14:textId="77777777"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14:paraId="13E56132" w14:textId="77777777" w:rsidR="00C67D85" w:rsidRPr="007E6EE9" w:rsidRDefault="00C67D85">
      <w:pPr>
        <w:jc w:val="both"/>
        <w:rPr>
          <w:rFonts w:asciiTheme="majorHAnsi" w:hAnsiTheme="majorHAnsi"/>
        </w:rPr>
      </w:pPr>
    </w:p>
    <w:p w14:paraId="61CE681F" w14:textId="77777777" w:rsidR="00C67D85" w:rsidRPr="007E6EE9" w:rsidRDefault="00C67D85">
      <w:pPr>
        <w:jc w:val="both"/>
        <w:rPr>
          <w:rFonts w:asciiTheme="majorHAnsi" w:hAnsiTheme="majorHAnsi"/>
          <w:bCs/>
        </w:rPr>
      </w:pPr>
    </w:p>
    <w:p w14:paraId="467D4680" w14:textId="77777777"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14:paraId="4F068327" w14:textId="77777777" w:rsidR="00C67D85" w:rsidRPr="007E6EE9" w:rsidRDefault="00C67D85">
      <w:pPr>
        <w:jc w:val="both"/>
        <w:rPr>
          <w:rFonts w:asciiTheme="majorHAnsi" w:hAnsiTheme="majorHAnsi"/>
        </w:rPr>
      </w:pPr>
    </w:p>
    <w:p w14:paraId="47E2432A" w14:textId="77777777" w:rsidR="00C67D85" w:rsidRPr="007E6EE9" w:rsidRDefault="00C67D85">
      <w:pPr>
        <w:jc w:val="both"/>
        <w:rPr>
          <w:rFonts w:asciiTheme="majorHAnsi" w:hAnsiTheme="majorHAnsi"/>
        </w:rPr>
      </w:pPr>
    </w:p>
    <w:p w14:paraId="4E376D7C" w14:textId="77777777"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14:paraId="3F7015F9" w14:textId="77777777" w:rsidR="00C67D85" w:rsidRPr="007E6EE9" w:rsidRDefault="00C67D85">
      <w:pPr>
        <w:jc w:val="both"/>
        <w:rPr>
          <w:rFonts w:asciiTheme="majorHAnsi" w:hAnsiTheme="majorHAnsi"/>
          <w:bCs/>
        </w:rPr>
      </w:pPr>
    </w:p>
    <w:p w14:paraId="4A07C8D3" w14:textId="77777777"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14:paraId="27B0188D" w14:textId="77777777"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14:paraId="29AAA128" w14:textId="77777777"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14:paraId="11F53D65" w14:textId="77777777"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14:paraId="08411892" w14:textId="77777777"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14:paraId="44585A74" w14:textId="77777777"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14:paraId="0C92DD93" w14:textId="77777777"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14:paraId="794B042D" w14:textId="77777777"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14:paraId="4DEC1FE4" w14:textId="77777777"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14:paraId="76905D3E" w14:textId="77777777"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14:paraId="1B56178D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14:paraId="50D231CC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14:paraId="2ACD3414" w14:textId="77777777"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14:paraId="1D53BC5C" w14:textId="15F84212"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F2330F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14:paraId="306DC7C6" w14:textId="77777777"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14:paraId="7E95D32A" w14:textId="77777777"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14:paraId="54D2E319" w14:textId="77777777"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lastRenderedPageBreak/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. Harmonogram pracy będzie uzgodniony w danym miesiącu z Przyjmującym zamówienie    i Kierownikiem Oddziału. </w:t>
      </w:r>
    </w:p>
    <w:p w14:paraId="395F2534" w14:textId="77777777"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14:paraId="1222FDAE" w14:textId="77777777"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14:paraId="636AC21E" w14:textId="77777777"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14:paraId="11A5E4CC" w14:textId="77777777"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14:paraId="24472F2B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59E93BEB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14:paraId="63AC8228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14:paraId="6C0A25ED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5C5DD66E" w14:textId="77777777"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14:paraId="16F81201" w14:textId="77777777"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14:paraId="45D77440" w14:textId="77777777"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14:paraId="75938474" w14:textId="77777777"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14:paraId="374D41BD" w14:textId="77777777"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14:paraId="29DFC335" w14:textId="77777777"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14:paraId="0850900A" w14:textId="77777777"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14:paraId="15B28390" w14:textId="77777777"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14:paraId="7C6DDA10" w14:textId="77777777"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14:paraId="1D53A534" w14:textId="77777777"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14:paraId="2CF58C71" w14:textId="77777777"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14:paraId="631988A4" w14:textId="77777777"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14:paraId="659BE141" w14:textId="77777777"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14:paraId="281D671C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14:paraId="0B09779D" w14:textId="77777777"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14:paraId="053E7EBB" w14:textId="77777777"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14:paraId="4990845B" w14:textId="77777777"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14:paraId="48326848" w14:textId="77777777"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14:paraId="50D76819" w14:textId="77777777"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14:paraId="72C16E08" w14:textId="77777777"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14:paraId="01A718C7" w14:textId="77777777"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Dyrektora ds. Lecznictwa związanych z realizacją niniejszej umowy.</w:t>
      </w:r>
    </w:p>
    <w:p w14:paraId="026E451E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14:paraId="5B5E3390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14:paraId="47ED1255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14:paraId="6CE53180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14:paraId="2FA8E78C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14:paraId="7DC7BCFF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14:paraId="72AA8C5A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14:paraId="13D75381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14:paraId="46AB4A9D" w14:textId="77777777"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 xml:space="preserve">tualnych badań profilaktycznych (tj. badania okresowe oraz </w:t>
      </w:r>
      <w:proofErr w:type="spellStart"/>
      <w:r w:rsidR="001A6569" w:rsidRPr="007E6EE9">
        <w:rPr>
          <w:rFonts w:asciiTheme="majorHAnsi" w:hAnsiTheme="majorHAnsi"/>
          <w:sz w:val="20"/>
          <w:szCs w:val="20"/>
        </w:rPr>
        <w:t>sanitarno</w:t>
      </w:r>
      <w:proofErr w:type="spellEnd"/>
      <w:r w:rsidR="001A6569" w:rsidRPr="007E6EE9">
        <w:rPr>
          <w:rFonts w:asciiTheme="majorHAnsi" w:hAnsiTheme="majorHAnsi"/>
          <w:sz w:val="20"/>
          <w:szCs w:val="20"/>
        </w:rPr>
        <w:t xml:space="preserve"> - epidemiologiczne)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14:paraId="345A3F34" w14:textId="77777777"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14:paraId="05378363" w14:textId="77777777"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14:paraId="3DB82A1B" w14:textId="77777777"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14:paraId="5D34300A" w14:textId="77777777"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14:paraId="3623CE7E" w14:textId="77777777"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14:paraId="16B58FF8" w14:textId="77777777"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14:paraId="4E60C88D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14:paraId="71FAB08C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14:paraId="3953D735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14:paraId="6073D8E7" w14:textId="77777777"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przeciwpożarowych oraz brania udziału w szkoleniach z tego zakresu oraz poddania się wymaganym egzaminom sprawdzającym,</w:t>
      </w:r>
    </w:p>
    <w:p w14:paraId="57550F27" w14:textId="77777777"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14:paraId="753320F5" w14:textId="77777777"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14:paraId="45845662" w14:textId="77777777"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14:paraId="00F2BF5A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14:paraId="7BA399B0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14:paraId="4E4BE568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14:paraId="50AC9E86" w14:textId="77777777"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w kursach specjalistycznych, konferencjach i zjazdach branżowych, zachowując prawo do całości wynagrodzenia za ten okres. Przerwa rozumiana jest jako okres wynoszący 5 dni tj. 37 godz. 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>§ 1 pkt. 4. Przyjmujący zamówienie zobowiązuje się do poinformowania Kierownika Oddziału …………………………z możliwie jak największym wyprzedzeniem, tj. nie później niż na miesiąc przed o planowanej przerwie i jej wymiarze.</w:t>
      </w:r>
    </w:p>
    <w:p w14:paraId="094A490F" w14:textId="77777777"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14:paraId="01E177C7" w14:textId="77777777"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14:paraId="41BCD107" w14:textId="77777777"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14:paraId="03ABDB2E" w14:textId="77777777"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14:paraId="730431D3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14:paraId="02F85BC0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14:paraId="0CE47E0A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34C3FC55" w14:textId="77777777"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14:paraId="5DB42A46" w14:textId="77777777"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14:paraId="63C6B57A" w14:textId="77777777"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14:paraId="592CFD02" w14:textId="77777777"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14:paraId="2DF320F3" w14:textId="77777777"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</w:t>
      </w:r>
      <w:r w:rsidRPr="007E6EE9">
        <w:rPr>
          <w:rFonts w:asciiTheme="majorHAnsi" w:hAnsiTheme="majorHAnsi"/>
          <w:sz w:val="20"/>
          <w:szCs w:val="20"/>
        </w:rPr>
        <w:lastRenderedPageBreak/>
        <w:t>dach opieki zdrowotnej.</w:t>
      </w:r>
    </w:p>
    <w:p w14:paraId="6343E158" w14:textId="77777777"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14:paraId="3E28C95B" w14:textId="77777777"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14:paraId="3DC18079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436A88AF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14:paraId="690A7C89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14:paraId="5258813D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2862E976" w14:textId="77777777"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14:paraId="75A327B6" w14:textId="77777777"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14:paraId="0F3754C6" w14:textId="77777777"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14:paraId="58BBF9E2" w14:textId="77777777"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14:paraId="3E6E37A8" w14:textId="77777777"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14:paraId="2559F8BB" w14:textId="77777777"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14:paraId="07A7E977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14:paraId="4FB4314D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14:paraId="4ED44438" w14:textId="77777777"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14:paraId="4049EBBD" w14:textId="77777777"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14:paraId="6EE591DE" w14:textId="77777777"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14:paraId="7819D42D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11EDBD29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14:paraId="687E7647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14:paraId="568C7E53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513E3606" w14:textId="77777777" w:rsidR="00F2330F" w:rsidRPr="007E6EE9" w:rsidRDefault="00F2330F" w:rsidP="00F2330F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14:paraId="5AAB59F9" w14:textId="2481694A" w:rsidR="00F2330F" w:rsidRPr="007E6EE9" w:rsidRDefault="00F2330F" w:rsidP="00F2330F">
      <w:pPr>
        <w:numPr>
          <w:ilvl w:val="1"/>
          <w:numId w:val="31"/>
        </w:numPr>
        <w:tabs>
          <w:tab w:val="clear" w:pos="1494"/>
        </w:tabs>
        <w:suppressAutoHyphens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………………….</w:t>
      </w:r>
      <w:r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>ordynacji dziennej</w:t>
      </w:r>
      <w:r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w zakresie </w:t>
      </w:r>
      <w:r>
        <w:rPr>
          <w:rFonts w:asciiTheme="majorHAnsi" w:hAnsiTheme="majorHAnsi"/>
        </w:rPr>
        <w:t>radiologii i diagnostyki obrazowej</w:t>
      </w:r>
      <w:r w:rsidRPr="007E6EE9">
        <w:rPr>
          <w:rFonts w:asciiTheme="majorHAnsi" w:hAnsiTheme="majorHAnsi"/>
        </w:rPr>
        <w:t>,</w:t>
      </w:r>
    </w:p>
    <w:p w14:paraId="7AA77E78" w14:textId="1F031C28" w:rsidR="00F2330F" w:rsidRDefault="00F2330F" w:rsidP="00F2330F">
      <w:pPr>
        <w:numPr>
          <w:ilvl w:val="1"/>
          <w:numId w:val="31"/>
        </w:numPr>
        <w:tabs>
          <w:tab w:val="clear" w:pos="1494"/>
        </w:tabs>
        <w:suppressAutoHyphens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…………………..</w:t>
      </w:r>
      <w:r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>
        <w:rPr>
          <w:rFonts w:asciiTheme="majorHAnsi" w:hAnsiTheme="majorHAnsi"/>
          <w:i/>
          <w:u w:val="single"/>
        </w:rPr>
        <w:t>dyżuru medycznego</w:t>
      </w:r>
      <w:r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 xml:space="preserve">w zakresie </w:t>
      </w:r>
      <w:r>
        <w:rPr>
          <w:rFonts w:asciiTheme="majorHAnsi" w:hAnsiTheme="majorHAnsi"/>
        </w:rPr>
        <w:t>radiologii i diagnostyki obrazowej</w:t>
      </w:r>
      <w:r w:rsidRPr="007E6EE9">
        <w:rPr>
          <w:rFonts w:asciiTheme="majorHAnsi" w:hAnsiTheme="majorHAnsi"/>
        </w:rPr>
        <w:t>,</w:t>
      </w:r>
    </w:p>
    <w:p w14:paraId="06ABB9B5" w14:textId="2FE25C33" w:rsidR="00F2330F" w:rsidRDefault="00F2330F" w:rsidP="00F2330F">
      <w:pPr>
        <w:numPr>
          <w:ilvl w:val="1"/>
          <w:numId w:val="31"/>
        </w:numPr>
        <w:tabs>
          <w:tab w:val="clear" w:pos="1494"/>
        </w:tabs>
        <w:suppressAutoHyphens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……………….</w:t>
      </w:r>
      <w:r>
        <w:rPr>
          <w:rFonts w:asciiTheme="majorHAnsi" w:hAnsiTheme="majorHAnsi"/>
          <w:b/>
          <w:bCs/>
        </w:rPr>
        <w:t xml:space="preserve"> zł </w:t>
      </w:r>
      <w:r>
        <w:rPr>
          <w:rFonts w:asciiTheme="majorHAnsi" w:hAnsiTheme="majorHAnsi"/>
        </w:rPr>
        <w:t>– za opis badania TK,</w:t>
      </w:r>
    </w:p>
    <w:p w14:paraId="05000ED4" w14:textId="2558B910" w:rsidR="00F2330F" w:rsidRDefault="00F2330F" w:rsidP="00F2330F">
      <w:pPr>
        <w:numPr>
          <w:ilvl w:val="1"/>
          <w:numId w:val="31"/>
        </w:numPr>
        <w:tabs>
          <w:tab w:val="clear" w:pos="1494"/>
        </w:tabs>
        <w:suppressAutoHyphens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……………….</w:t>
      </w:r>
      <w:r>
        <w:rPr>
          <w:rFonts w:asciiTheme="majorHAnsi" w:hAnsiTheme="majorHAnsi"/>
          <w:b/>
          <w:bCs/>
        </w:rPr>
        <w:t xml:space="preserve"> zł </w:t>
      </w:r>
      <w:r>
        <w:rPr>
          <w:rFonts w:asciiTheme="majorHAnsi" w:hAnsiTheme="majorHAnsi"/>
        </w:rPr>
        <w:t>– za opis badania MR,</w:t>
      </w:r>
    </w:p>
    <w:p w14:paraId="6E4585B9" w14:textId="65F3B885" w:rsidR="00F2330F" w:rsidRDefault="00F2330F" w:rsidP="00F2330F">
      <w:pPr>
        <w:numPr>
          <w:ilvl w:val="1"/>
          <w:numId w:val="31"/>
        </w:numPr>
        <w:tabs>
          <w:tab w:val="clear" w:pos="1494"/>
        </w:tabs>
        <w:suppressAutoHyphens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……………….</w:t>
      </w:r>
      <w:r>
        <w:rPr>
          <w:rFonts w:asciiTheme="majorHAnsi" w:hAnsiTheme="majorHAnsi"/>
          <w:b/>
          <w:bCs/>
        </w:rPr>
        <w:t xml:space="preserve"> zł </w:t>
      </w:r>
      <w:r>
        <w:rPr>
          <w:rFonts w:asciiTheme="majorHAnsi" w:hAnsiTheme="majorHAnsi"/>
        </w:rPr>
        <w:t>– za opis badania RTG,</w:t>
      </w:r>
    </w:p>
    <w:p w14:paraId="7C27F893" w14:textId="70B1F1E3" w:rsidR="00F2330F" w:rsidRPr="003F5D5E" w:rsidRDefault="00F2330F" w:rsidP="00F2330F">
      <w:pPr>
        <w:numPr>
          <w:ilvl w:val="1"/>
          <w:numId w:val="31"/>
        </w:numPr>
        <w:tabs>
          <w:tab w:val="clear" w:pos="1494"/>
        </w:tabs>
        <w:suppressAutoHyphens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………………</w:t>
      </w:r>
      <w:r>
        <w:rPr>
          <w:rFonts w:asciiTheme="majorHAnsi" w:hAnsiTheme="majorHAnsi"/>
          <w:b/>
          <w:bCs/>
        </w:rPr>
        <w:t xml:space="preserve"> zł </w:t>
      </w:r>
      <w:r w:rsidRPr="006159E7">
        <w:rPr>
          <w:rFonts w:asciiTheme="majorHAnsi" w:hAnsiTheme="majorHAnsi"/>
          <w:bCs/>
        </w:rPr>
        <w:t>- za opis badania USG</w:t>
      </w:r>
      <w:r>
        <w:rPr>
          <w:rFonts w:asciiTheme="majorHAnsi" w:hAnsiTheme="majorHAnsi"/>
          <w:bCs/>
        </w:rPr>
        <w:t>,</w:t>
      </w:r>
    </w:p>
    <w:p w14:paraId="24780EAC" w14:textId="6F4A8A34" w:rsidR="00F2330F" w:rsidRDefault="00F2330F" w:rsidP="00F2330F">
      <w:pPr>
        <w:numPr>
          <w:ilvl w:val="1"/>
          <w:numId w:val="31"/>
        </w:numPr>
        <w:tabs>
          <w:tab w:val="clear" w:pos="1494"/>
        </w:tabs>
        <w:suppressAutoHyphens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………………</w:t>
      </w:r>
      <w:r>
        <w:rPr>
          <w:rFonts w:asciiTheme="majorHAnsi" w:hAnsiTheme="majorHAnsi"/>
        </w:rPr>
        <w:t xml:space="preserve"> </w:t>
      </w:r>
      <w:r w:rsidRPr="00943D8A">
        <w:rPr>
          <w:rFonts w:asciiTheme="majorHAnsi" w:hAnsiTheme="majorHAnsi"/>
          <w:b/>
        </w:rPr>
        <w:t xml:space="preserve">zł </w:t>
      </w:r>
      <w:r>
        <w:rPr>
          <w:rFonts w:asciiTheme="majorHAnsi" w:hAnsiTheme="majorHAnsi"/>
        </w:rPr>
        <w:t xml:space="preserve">– za opis badania </w:t>
      </w:r>
      <w:proofErr w:type="spellStart"/>
      <w:r>
        <w:rPr>
          <w:rFonts w:asciiTheme="majorHAnsi" w:hAnsiTheme="majorHAnsi"/>
        </w:rPr>
        <w:t>angio</w:t>
      </w:r>
      <w:proofErr w:type="spellEnd"/>
      <w:r>
        <w:rPr>
          <w:rFonts w:asciiTheme="majorHAnsi" w:hAnsiTheme="majorHAnsi"/>
        </w:rPr>
        <w:t>-TK,</w:t>
      </w:r>
    </w:p>
    <w:p w14:paraId="2CD7AC49" w14:textId="554EE322" w:rsidR="00F2330F" w:rsidRPr="006159E7" w:rsidRDefault="00F2330F" w:rsidP="00F2330F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14:paraId="52F6B1C7" w14:textId="77777777" w:rsidR="00C67D85" w:rsidRPr="007E6EE9" w:rsidRDefault="00094CEC" w:rsidP="00F2330F">
      <w:pPr>
        <w:numPr>
          <w:ilvl w:val="0"/>
          <w:numId w:val="3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14:paraId="5D0EF2C3" w14:textId="77777777" w:rsidR="00C67D85" w:rsidRPr="007E6EE9" w:rsidRDefault="00094CEC" w:rsidP="00F2330F">
      <w:pPr>
        <w:numPr>
          <w:ilvl w:val="0"/>
          <w:numId w:val="3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14:paraId="21840A05" w14:textId="25747E75" w:rsidR="00C67D85" w:rsidRPr="007E6EE9" w:rsidRDefault="00094CEC" w:rsidP="00F2330F">
      <w:pPr>
        <w:numPr>
          <w:ilvl w:val="0"/>
          <w:numId w:val="3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Oddziału ………………………………………………... </w:t>
      </w:r>
      <w:r w:rsidR="00F2330F">
        <w:rPr>
          <w:rFonts w:asciiTheme="majorHAnsi" w:hAnsiTheme="majorHAnsi"/>
          <w:b/>
          <w:bCs/>
        </w:rPr>
        <w:t xml:space="preserve">oraz Kierownika Działu Rozliczeń i Statystyki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14:paraId="618119DC" w14:textId="77777777" w:rsidR="00C67D85" w:rsidRPr="007E6EE9" w:rsidRDefault="00094CEC" w:rsidP="00F2330F">
      <w:pPr>
        <w:numPr>
          <w:ilvl w:val="0"/>
          <w:numId w:val="3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14:paraId="30CA0808" w14:textId="77777777" w:rsidR="00C67D85" w:rsidRPr="007E6EE9" w:rsidRDefault="00094CEC" w:rsidP="00F2330F">
      <w:pPr>
        <w:numPr>
          <w:ilvl w:val="0"/>
          <w:numId w:val="3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14:paraId="51A2DF17" w14:textId="77777777" w:rsidR="00C67D85" w:rsidRPr="007E6EE9" w:rsidRDefault="00094CEC" w:rsidP="00F2330F">
      <w:pPr>
        <w:numPr>
          <w:ilvl w:val="0"/>
          <w:numId w:val="31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14:paraId="70555A6E" w14:textId="77777777"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14:paraId="157B2F71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14:paraId="31D7B0BB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14:paraId="3AA3D5FE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3A5545DE" w14:textId="77777777"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14:paraId="74663242" w14:textId="77777777"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14:paraId="0FA2FB4D" w14:textId="77777777"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14:paraId="7A8F6D0B" w14:textId="77777777"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14:paraId="6B57486A" w14:textId="77777777"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14:paraId="0E81E972" w14:textId="77777777"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14:paraId="28E57349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14:paraId="05848C31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14:paraId="4902F104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10E50FA8" w14:textId="77777777"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14:paraId="3E965468" w14:textId="77777777"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14:paraId="2830F259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14:paraId="78CE0EA1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14:paraId="14142F93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14:paraId="6571E242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5D01DF3B" w14:textId="77777777"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14:paraId="2BDDD1CC" w14:textId="77777777"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14:paraId="77C64025" w14:textId="77777777"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lastRenderedPageBreak/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14:paraId="0B97BEC2" w14:textId="77777777"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14:paraId="577DE0EE" w14:textId="77777777"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14:paraId="132AFD1B" w14:textId="77777777"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14:paraId="733CA4D6" w14:textId="77777777"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14:paraId="788C9023" w14:textId="77777777"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14:paraId="43828C38" w14:textId="77777777"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14:paraId="024A23C7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714B3E31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6E9DC0C8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14:paraId="34F9A77A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14:paraId="689ABFAC" w14:textId="77777777"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13B806D9" w14:textId="77777777"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14:paraId="15EB72C0" w14:textId="77777777"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14:paraId="049DE0E8" w14:textId="77777777"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nieudzielaniu świadczeń w czasie i miejscu ustalonym w umowie, z wyłączeniem okresu o którym mowa w par. 2 ust. 19-20 niniejszej Umowy;</w:t>
      </w:r>
    </w:p>
    <w:p w14:paraId="37C9DDC1" w14:textId="77777777"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14:paraId="564CF4CD" w14:textId="77777777"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14:paraId="61584572" w14:textId="77777777"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14:paraId="126D129D" w14:textId="77777777"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14:paraId="7D6FCF99" w14:textId="77777777"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14:paraId="457C141F" w14:textId="77777777"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nie posiadaniu aktualnych badań </w:t>
      </w:r>
      <w:proofErr w:type="spellStart"/>
      <w:r>
        <w:rPr>
          <w:rFonts w:asciiTheme="majorHAnsi" w:hAnsiTheme="majorHAnsi"/>
        </w:rPr>
        <w:t>sanitarno</w:t>
      </w:r>
      <w:proofErr w:type="spellEnd"/>
      <w:r>
        <w:rPr>
          <w:rFonts w:asciiTheme="majorHAnsi" w:hAnsiTheme="majorHAnsi"/>
        </w:rPr>
        <w:t xml:space="preserve"> – epidemiologicznych,</w:t>
      </w:r>
    </w:p>
    <w:p w14:paraId="441CC6B3" w14:textId="77777777"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14:paraId="1EFF87E9" w14:textId="77777777"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14:paraId="4C0DC90A" w14:textId="77777777"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14:paraId="47E664D7" w14:textId="77777777"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14:paraId="6CB76EA2" w14:textId="77777777"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14:paraId="541C3795" w14:textId="77777777"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proofErr w:type="spellStart"/>
      <w:r>
        <w:rPr>
          <w:rFonts w:asciiTheme="majorHAnsi" w:hAnsiTheme="majorHAnsi"/>
          <w:b/>
          <w:bCs/>
          <w:sz w:val="20"/>
          <w:szCs w:val="20"/>
        </w:rPr>
        <w:t>Udzielajacy</w:t>
      </w:r>
      <w:proofErr w:type="spellEnd"/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14:paraId="598D3D59" w14:textId="77777777"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14:paraId="1A776097" w14:textId="77777777"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14:paraId="70C151DA" w14:textId="77777777"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14:paraId="436DFF99" w14:textId="77777777"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14:paraId="6DF35D88" w14:textId="77777777"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14:paraId="2C581927" w14:textId="77777777"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14:paraId="4AC9B2A0" w14:textId="77777777"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14:paraId="36D68C93" w14:textId="77777777"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14:paraId="5FDBC52F" w14:textId="77777777"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14:paraId="0D28777D" w14:textId="77777777"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14:paraId="647CC0F6" w14:textId="77777777"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14:paraId="2103934E" w14:textId="77777777"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14:paraId="2136ED6E" w14:textId="77777777"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14:paraId="533F637C" w14:textId="77777777"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14:paraId="41D873AC" w14:textId="77777777"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14:paraId="27DA6F58" w14:textId="77777777"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14:paraId="01EE3EFE" w14:textId="77777777"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14:paraId="2BF33658" w14:textId="77777777"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14:paraId="2C789DEC" w14:textId="77777777"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14:paraId="2A4F29F2" w14:textId="77777777"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14:paraId="3A090022" w14:textId="77777777"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14:paraId="0656DC51" w14:textId="77777777"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14:paraId="4D4EB93C" w14:textId="77777777" w:rsidR="00691388" w:rsidRPr="00857087" w:rsidRDefault="00691388" w:rsidP="00857087">
      <w:pPr>
        <w:pStyle w:val="Zawartoramki"/>
        <w:jc w:val="both"/>
      </w:pPr>
    </w:p>
    <w:p w14:paraId="60251A45" w14:textId="77777777"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 xml:space="preserve">ze zbiorów Wojewódzkiego Szpitala Specjalistycznego nr 4 w Bytomiu oraz w celach nie </w:t>
      </w:r>
      <w:r w:rsidRPr="00857087">
        <w:lastRenderedPageBreak/>
        <w:t>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14:paraId="0A6DC35A" w14:textId="77777777" w:rsidR="00C67D85" w:rsidRPr="007E6EE9" w:rsidRDefault="00C67D85" w:rsidP="00857087">
      <w:pPr>
        <w:pStyle w:val="Zawartoramki"/>
        <w:jc w:val="both"/>
      </w:pPr>
    </w:p>
    <w:p w14:paraId="2FEC17F5" w14:textId="77777777" w:rsidR="00C67D85" w:rsidRPr="007E6EE9" w:rsidRDefault="00C67D85" w:rsidP="00857087">
      <w:pPr>
        <w:pStyle w:val="Zawartoramki"/>
        <w:jc w:val="both"/>
      </w:pPr>
    </w:p>
    <w:p w14:paraId="0F5FD7B1" w14:textId="77777777"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14:paraId="6AE251ED" w14:textId="77777777"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14:paraId="076DECE2" w14:textId="77777777"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1F255047" w14:textId="77777777"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1. Jeżeli zajdą okoliczności, których strony nie przewidywały w chwili zawarcia umowy, dopuszczają one możliwość renegocjacji warunków jej realizacji.</w:t>
      </w:r>
    </w:p>
    <w:p w14:paraId="758573C7" w14:textId="77777777"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14:paraId="1BB79E25" w14:textId="77777777"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14:paraId="6E3AA6DD" w14:textId="77777777"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14:paraId="5B2059AE" w14:textId="77777777"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14:paraId="031D498C" w14:textId="77777777"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14:paraId="159B3177" w14:textId="77777777"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14:paraId="7DC55F25" w14:textId="77777777"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14:paraId="17E01923" w14:textId="77777777"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14:paraId="0B310F96" w14:textId="77777777"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14:paraId="742FA5FC" w14:textId="77777777"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14:paraId="62FFB319" w14:textId="77777777"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14:paraId="0686BE59" w14:textId="77777777"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14:paraId="7A40FDE6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2A5948C8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3E49ED9C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352D420E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244BD866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0CB97535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41D235EA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386B2CAC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029D9416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7246BC0C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1EA91113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5700C1EB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531C412B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7DFCDE91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68F3599C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5AC1961A" w14:textId="77777777"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4FA85AE1" w14:textId="77777777" w:rsidR="00122DD7" w:rsidRPr="007E6EE9" w:rsidRDefault="00122DD7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08B3581D" w14:textId="77777777"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6347F300" w14:textId="77777777"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lastRenderedPageBreak/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</w:p>
    <w:p w14:paraId="5A42361E" w14:textId="77777777"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14:paraId="3923050D" w14:textId="77777777"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14:paraId="0F8589A2" w14:textId="77777777"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14:paraId="10FDD163" w14:textId="77777777"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14:paraId="57BA9CF6" w14:textId="77777777" w:rsidTr="00E1488A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14:paraId="74568C04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2024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46797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5AF194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968CDF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4B1960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BD47D1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1CF448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783D35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74F9F9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4A9A49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B1D0F8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4EA590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D6571D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7CC8C3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1D2CB8C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2D04C384" w14:textId="77777777" w:rsidTr="00E1488A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2D247950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14:paraId="6B4EB3C6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14:paraId="4553983C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14:paraId="3303FF74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14:paraId="3B6BCDD2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1C3D279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406E35FD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14:paraId="5F19F011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14:paraId="011BAF1F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14:paraId="1E19DDCE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14:paraId="615EDB63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F13491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1E874C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DD4428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308AE8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F1C2C2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6D706C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22C9B2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448CEE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83571E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560189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29C38F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E431D8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FD1635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0EDC1B0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1D73D2C4" w14:textId="77777777" w:rsidTr="00E1488A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D63BD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14:paraId="247819C3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14:paraId="2E8107FC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1C2697" w14:textId="77777777"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0132BD" w14:textId="77777777"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0F046C3B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8D8BE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14:paraId="495FCB89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14:paraId="7B1030CA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CB669" w14:textId="77777777"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EABE4" w14:textId="77777777"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F52A2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B603D8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625C9A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2B4C79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C596B6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D7A4B5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7A8812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66E778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6EC33C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E8B734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6D2026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1B2BED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15062B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23E82F8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5CC2B490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7F696DAF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0AA1D388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7D3CACB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1BBBF8E6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15485D68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14342E0F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30D7AFAB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D7B1221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3621D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7E27A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084A65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1AE9F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E8FA54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7C4F6E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A41C34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7ED6B2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A35D59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E501B2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22EBFC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680CF0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692F1D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E53F18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566E6D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7B2DBE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23AA712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22D075FD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3495CD48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1F11C3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D5759A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D712F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BE28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6DEF2A30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0B327405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29998B9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028D7E19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092B2ED2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58AFE86F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74D95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0C3705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4B8C1C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EEF780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3DC012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A25FF6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EC2F28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7DEC0D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798E0D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EF708D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61B5E3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2F99D8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D1DE79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3F4A5CA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00120B74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324B3B29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B295BF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A559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37966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50038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7AE626BA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6A68AB39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4C7D9B13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09B2FAED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32511377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6B648D00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8231D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CBF9E5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E29314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D54AFA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4E2CC4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BC3348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AC3FBF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BA6C89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8692A3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586052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181973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39218B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6CA8C6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037A260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16081254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4F4E0EFF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00A22CC6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689C6AC3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53B8BBF1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710EF094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65304A69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08A386AC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47236E0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FE04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CDB43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B48BC2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62530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7187E0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1A697E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F1E1A7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0EAEF4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FEA1D4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373211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2CA1EF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F12C3D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DF1093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2FA8C1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0DC5E5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11BF43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3875B0B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13C2C893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4EB3D171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6376CD57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5FB07505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0F8628A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28D2F885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4094DC56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29D596CD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06FBD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8E20A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47F8A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D9CD0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3959C9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DA4720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8B7E42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1B8123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DA0B43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92E2D5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B8F605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670BB4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DCE925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8D1599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265E59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A26C55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C6DD73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7CE5B7A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64E892C6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329579A8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B68FC19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C0B4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A2FA2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24F90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35A32EF0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504C8F0B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4187B61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1FEA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3DC6F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60E5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DE117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D51387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FEFB0C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95CA43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213E1F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FD0857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D9C094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61BEE4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891411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77B99C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BC8240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81A7F6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B97477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759EB73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195C6F63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49539A42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51B822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1C83F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BCED7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AB931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721F5148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367E381C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33B54E1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3F2E3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9BC52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A3EB3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04399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5230BA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C8415A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23ED89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0090D6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653E06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AD42A1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860161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93D3B3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D1671C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118627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F867AB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51FD37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5100738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54501B3A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0A29FA0A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76A19A5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67169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991E6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F0CB4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3F9741AA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28BEDC4B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D15F24D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FD51A3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18FA3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04D9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8E3B0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A7A6D5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5C112C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AFAE97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6DA328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BD1FBE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1BA8F7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D1F607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7C4759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6E0232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FB2895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F4B51C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78C24B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466964E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689B0D47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203153D8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F6A3BC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84A8A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7A4B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75008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4616224B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5A2E5EFD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3FFEF9D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33C4409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0AEFC31F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2B1D27F2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9244C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E658CA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8D13D3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E25D49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C5AC4B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13931C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A37EAA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E31BB1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4E3766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543089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7ADEBD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63C6BA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6FB688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35E68C2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35ACA9C1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1F595295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C1E649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C5549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0B866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EE398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282DFD16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0752F7AF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14F49B04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06EBA2E7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18D51F1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43172893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7C5A1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F999B5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2E866A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8B670D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A143BC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546374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1C4887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BB45B6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123694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68A304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E6B77E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BE2A2E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090E35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716E75D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14F2EC34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3BF91E5D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5F0EBA0A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5303ECD2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58A1104D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35FB35E9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0150009E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7534601F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5588457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D9E561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41AA1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7AEE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46E306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244DB9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6A9AC8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64C0A5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E34680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B8844B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5BFF3D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FFA927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AD2AA4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EDAB8E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7F4A40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F4665A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AB6BD3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2F84CE8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6575ADCD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465C495A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5D76DFF4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347A80D0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5AAC77FD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14:paraId="2584093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55634B51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5D4D3A51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6C311B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C511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063B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EDE7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3A4E4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BD9F71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3E8625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511F75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D4B1DA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5BE317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C7D78B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48D5C2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E14085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19023A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1B5A7A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0ED522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B76CEFC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67EF615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6824FCA6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6E998CF4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3C153A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B397AA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E5F13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241B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2B407701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6322338F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220D8C1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83BD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D0EE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82C084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204BC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207607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00B986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7E2A0F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C457BF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0B0C91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91F002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55488C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70FB4F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09D225F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73C5F6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2255B9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E37BA4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5AF0EF9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2FA6792E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6DFD695C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DBFCE55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B598A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6C19F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EDD55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2E3DE75D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17E19A54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4EA3D31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3A4EE0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0CB8D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DDAC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7FF0F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94C35A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BB3468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7A54A1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B180BE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348C8111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D404A36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66BB5B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D26D48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5B3BE3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B954443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868709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9B532AA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176598E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58F6B099" w14:textId="77777777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14:paraId="2083AF35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6E54164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0AA1E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2B9A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9B448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0D15FBDC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14:paraId="1F6BE843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14:paraId="09BA14CE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14:paraId="42BCDABC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14:paraId="6220251A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14:paraId="063C493D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D2672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FCB18C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D82888B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13BD3F2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E2D4C6E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ADA02D0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8AA99C9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73DAA50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25F93AA2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654B2AE5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0FB98F6D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5CC00237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14:paraId="4D21EBF8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14:paraId="296669D4" w14:textId="77777777"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14:paraId="34E6B894" w14:textId="77777777" w:rsidTr="00E1488A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E1BB79" w14:textId="77777777"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E1B4ED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E6A2C4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FF1BA8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D4EFCB" w14:textId="77777777"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100030F1" w14:textId="77777777"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14:paraId="72623A21" w14:textId="77777777"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D5D071D" w14:textId="77777777"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>RAZEM GODZIN :       h  min=h</w:t>
            </w:r>
          </w:p>
        </w:tc>
      </w:tr>
    </w:tbl>
    <w:p w14:paraId="1243E5D4" w14:textId="77777777"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14:paraId="51D4A43F" w14:textId="77777777"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14:paraId="65ADE17F" w14:textId="77777777"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14:paraId="5AB0B275" w14:textId="77777777"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14:paraId="47BB0CDE" w14:textId="77777777"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Podpis i pieczątka Kierownika Oddziału/ Pielęgniarki Oddziałowej                         Podpis i pieczątka przyjmującego zamówienie</w:t>
      </w:r>
    </w:p>
    <w:p w14:paraId="6DE97CBC" w14:textId="77777777"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14:paraId="31631B34" w14:textId="77777777"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14:paraId="42176ABD" w14:textId="77777777"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14:paraId="1766AE21" w14:textId="77777777"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14:paraId="5932D6D1" w14:textId="77777777"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E79F" w14:textId="77777777" w:rsidR="00707696" w:rsidRDefault="00707696">
      <w:r>
        <w:separator/>
      </w:r>
    </w:p>
  </w:endnote>
  <w:endnote w:type="continuationSeparator" w:id="0">
    <w:p w14:paraId="6987D544" w14:textId="77777777" w:rsidR="00707696" w:rsidRDefault="0070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F82B" w14:textId="77777777" w:rsidR="00C67D85" w:rsidRDefault="00000000">
    <w:pPr>
      <w:pStyle w:val="Stopka"/>
      <w:ind w:right="360"/>
    </w:pPr>
    <w:r>
      <w:rPr>
        <w:noProof/>
        <w:lang w:eastAsia="pl-PL"/>
      </w:rPr>
      <w:pict w14:anchorId="55B45104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6" type="#_x0000_t202" style="position:absolute;margin-left:-671.2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14:paraId="44E2FA70" w14:textId="77777777" w:rsidR="00C67D85" w:rsidRDefault="009A070D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122DD7">
                  <w:rPr>
                    <w:rStyle w:val="Numerstrony"/>
                    <w:noProof/>
                  </w:rPr>
                  <w:t>8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FAD5" w14:textId="77777777" w:rsidR="00707696" w:rsidRDefault="00707696">
      <w:r>
        <w:separator/>
      </w:r>
    </w:p>
  </w:footnote>
  <w:footnote w:type="continuationSeparator" w:id="0">
    <w:p w14:paraId="7090EA9F" w14:textId="77777777" w:rsidR="00707696" w:rsidRDefault="0070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E6399"/>
    <w:multiLevelType w:val="multilevel"/>
    <w:tmpl w:val="F498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1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0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2" w15:restartNumberingAfterBreak="0">
    <w:nsid w:val="62C61E6F"/>
    <w:multiLevelType w:val="multilevel"/>
    <w:tmpl w:val="25EE8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9442C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8A34EF0"/>
    <w:multiLevelType w:val="multilevel"/>
    <w:tmpl w:val="E7EA8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30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365061914">
    <w:abstractNumId w:val="8"/>
  </w:num>
  <w:num w:numId="2" w16cid:durableId="1891722158">
    <w:abstractNumId w:val="13"/>
  </w:num>
  <w:num w:numId="3" w16cid:durableId="1620994561">
    <w:abstractNumId w:val="21"/>
  </w:num>
  <w:num w:numId="4" w16cid:durableId="1575436357">
    <w:abstractNumId w:val="19"/>
  </w:num>
  <w:num w:numId="5" w16cid:durableId="752894009">
    <w:abstractNumId w:val="23"/>
  </w:num>
  <w:num w:numId="6" w16cid:durableId="1584989707">
    <w:abstractNumId w:val="10"/>
  </w:num>
  <w:num w:numId="7" w16cid:durableId="484323357">
    <w:abstractNumId w:val="11"/>
  </w:num>
  <w:num w:numId="8" w16cid:durableId="144594508">
    <w:abstractNumId w:val="6"/>
  </w:num>
  <w:num w:numId="9" w16cid:durableId="444234948">
    <w:abstractNumId w:val="24"/>
  </w:num>
  <w:num w:numId="10" w16cid:durableId="455222901">
    <w:abstractNumId w:val="15"/>
  </w:num>
  <w:num w:numId="11" w16cid:durableId="1878855808">
    <w:abstractNumId w:val="2"/>
  </w:num>
  <w:num w:numId="12" w16cid:durableId="73478677">
    <w:abstractNumId w:val="14"/>
  </w:num>
  <w:num w:numId="13" w16cid:durableId="365982021">
    <w:abstractNumId w:val="26"/>
  </w:num>
  <w:num w:numId="14" w16cid:durableId="1487436456">
    <w:abstractNumId w:val="17"/>
  </w:num>
  <w:num w:numId="15" w16cid:durableId="1060372978">
    <w:abstractNumId w:val="12"/>
  </w:num>
  <w:num w:numId="16" w16cid:durableId="1957633173">
    <w:abstractNumId w:val="29"/>
  </w:num>
  <w:num w:numId="17" w16cid:durableId="32121101">
    <w:abstractNumId w:val="16"/>
  </w:num>
  <w:num w:numId="18" w16cid:durableId="1708793678">
    <w:abstractNumId w:val="30"/>
  </w:num>
  <w:num w:numId="19" w16cid:durableId="1205826771">
    <w:abstractNumId w:val="1"/>
  </w:num>
  <w:num w:numId="20" w16cid:durableId="1636837867">
    <w:abstractNumId w:val="28"/>
  </w:num>
  <w:num w:numId="21" w16cid:durableId="134640909">
    <w:abstractNumId w:val="9"/>
  </w:num>
  <w:num w:numId="22" w16cid:durableId="1479879074">
    <w:abstractNumId w:val="4"/>
  </w:num>
  <w:num w:numId="23" w16cid:durableId="1882091273">
    <w:abstractNumId w:val="7"/>
  </w:num>
  <w:num w:numId="24" w16cid:durableId="1959678379">
    <w:abstractNumId w:val="0"/>
  </w:num>
  <w:num w:numId="25" w16cid:durableId="324013535">
    <w:abstractNumId w:val="5"/>
  </w:num>
  <w:num w:numId="26" w16cid:durableId="780033027">
    <w:abstractNumId w:val="20"/>
  </w:num>
  <w:num w:numId="27" w16cid:durableId="964385480">
    <w:abstractNumId w:val="18"/>
  </w:num>
  <w:num w:numId="28" w16cid:durableId="822501084">
    <w:abstractNumId w:val="25"/>
  </w:num>
  <w:num w:numId="29" w16cid:durableId="386414782">
    <w:abstractNumId w:val="3"/>
  </w:num>
  <w:num w:numId="30" w16cid:durableId="1995720676">
    <w:abstractNumId w:val="22"/>
  </w:num>
  <w:num w:numId="31" w16cid:durableId="2339767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D85"/>
    <w:rsid w:val="00055366"/>
    <w:rsid w:val="00094CEC"/>
    <w:rsid w:val="000B62CE"/>
    <w:rsid w:val="000D662F"/>
    <w:rsid w:val="00122DD7"/>
    <w:rsid w:val="00151E36"/>
    <w:rsid w:val="00163B16"/>
    <w:rsid w:val="00171646"/>
    <w:rsid w:val="00185D60"/>
    <w:rsid w:val="001911B3"/>
    <w:rsid w:val="001A1832"/>
    <w:rsid w:val="001A6569"/>
    <w:rsid w:val="00231E41"/>
    <w:rsid w:val="002356C1"/>
    <w:rsid w:val="00257EF2"/>
    <w:rsid w:val="00297189"/>
    <w:rsid w:val="002F5E7F"/>
    <w:rsid w:val="00366A4F"/>
    <w:rsid w:val="003E2249"/>
    <w:rsid w:val="00403071"/>
    <w:rsid w:val="004E3771"/>
    <w:rsid w:val="004E3A7E"/>
    <w:rsid w:val="004E4861"/>
    <w:rsid w:val="00553502"/>
    <w:rsid w:val="00565F59"/>
    <w:rsid w:val="00582D0E"/>
    <w:rsid w:val="0058542F"/>
    <w:rsid w:val="00585B68"/>
    <w:rsid w:val="005C7208"/>
    <w:rsid w:val="00620BC4"/>
    <w:rsid w:val="00621E70"/>
    <w:rsid w:val="00691388"/>
    <w:rsid w:val="006A17CD"/>
    <w:rsid w:val="00707696"/>
    <w:rsid w:val="007D2337"/>
    <w:rsid w:val="007E6EE9"/>
    <w:rsid w:val="00813008"/>
    <w:rsid w:val="00834AD0"/>
    <w:rsid w:val="00857087"/>
    <w:rsid w:val="00857737"/>
    <w:rsid w:val="0086671B"/>
    <w:rsid w:val="008A1082"/>
    <w:rsid w:val="008D5572"/>
    <w:rsid w:val="008E672A"/>
    <w:rsid w:val="0091635A"/>
    <w:rsid w:val="009353A5"/>
    <w:rsid w:val="009A070D"/>
    <w:rsid w:val="009A2EF0"/>
    <w:rsid w:val="009C056C"/>
    <w:rsid w:val="009E4A6B"/>
    <w:rsid w:val="00A136F5"/>
    <w:rsid w:val="00A77176"/>
    <w:rsid w:val="00AE79C2"/>
    <w:rsid w:val="00B947AA"/>
    <w:rsid w:val="00BC210D"/>
    <w:rsid w:val="00BC3DF6"/>
    <w:rsid w:val="00C27A6E"/>
    <w:rsid w:val="00C67D85"/>
    <w:rsid w:val="00CB290D"/>
    <w:rsid w:val="00CC11E1"/>
    <w:rsid w:val="00CF3BA5"/>
    <w:rsid w:val="00D1748F"/>
    <w:rsid w:val="00DA1DAA"/>
    <w:rsid w:val="00DE4E35"/>
    <w:rsid w:val="00DF1D6A"/>
    <w:rsid w:val="00F2330F"/>
    <w:rsid w:val="00F718C9"/>
    <w:rsid w:val="00F87166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08659"/>
  <w15:docId w15:val="{53BAAEA2-C732-4A4C-9BFA-9AEC753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4095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Bogdan Drzyzga</cp:lastModifiedBy>
  <cp:revision>24</cp:revision>
  <cp:lastPrinted>2023-10-30T12:07:00Z</cp:lastPrinted>
  <dcterms:created xsi:type="dcterms:W3CDTF">2023-11-13T08:59:00Z</dcterms:created>
  <dcterms:modified xsi:type="dcterms:W3CDTF">2026-03-30T08:38:00Z</dcterms:modified>
  <dc:language>pl-PL</dc:language>
</cp:coreProperties>
</file>